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6D" w:rsidRDefault="0023646D" w:rsidP="0023646D">
      <w:r>
        <w:t>Part 2:</w:t>
      </w:r>
      <w:r>
        <w:t xml:space="preserve">  September 17</w:t>
      </w:r>
      <w:proofErr w:type="gramStart"/>
      <w:r>
        <w:t>,2018</w:t>
      </w:r>
      <w:proofErr w:type="gramEnd"/>
      <w:r w:rsidR="00B86D47">
        <w:tab/>
      </w:r>
      <w:r w:rsidR="00B86D47">
        <w:tab/>
      </w:r>
      <w:r w:rsidR="00B86D47">
        <w:tab/>
      </w:r>
      <w:r w:rsidR="00B86D47">
        <w:tab/>
      </w:r>
      <w:r w:rsidR="00B86D47">
        <w:tab/>
      </w:r>
      <w:r w:rsidR="00B86D47">
        <w:tab/>
      </w:r>
      <w:r w:rsidR="00B86D47">
        <w:tab/>
      </w:r>
      <w:r w:rsidR="00B86D47">
        <w:tab/>
      </w:r>
      <w:r w:rsidR="00B86D47">
        <w:tab/>
        <w:t>p2</w:t>
      </w:r>
    </w:p>
    <w:p w:rsidR="0023646D" w:rsidRDefault="0023646D" w:rsidP="0023646D"/>
    <w:p w:rsidR="0023646D" w:rsidRDefault="0023646D" w:rsidP="0023646D">
      <w:r>
        <w:t>New trustee have taken seat.</w:t>
      </w:r>
    </w:p>
    <w:p w:rsidR="0023646D" w:rsidRDefault="0023646D" w:rsidP="0023646D"/>
    <w:p w:rsidR="0023646D" w:rsidRDefault="0023646D" w:rsidP="0023646D">
      <w:r>
        <w:t>President Kyle Smith, took over the meetings:</w:t>
      </w:r>
    </w:p>
    <w:p w:rsidR="0023646D" w:rsidRDefault="0023646D" w:rsidP="0023646D"/>
    <w:p w:rsidR="0023646D" w:rsidRDefault="0023646D" w:rsidP="0023646D">
      <w:r>
        <w:t>Roll call:</w:t>
      </w:r>
    </w:p>
    <w:p w:rsidR="0023646D" w:rsidRDefault="0023646D" w:rsidP="0023646D">
      <w:r>
        <w:t>Kyle Smith</w:t>
      </w:r>
      <w:proofErr w:type="gramStart"/>
      <w:r>
        <w:t>  (</w:t>
      </w:r>
      <w:proofErr w:type="gramEnd"/>
      <w:r>
        <w:t>Here</w:t>
      </w:r>
    </w:p>
    <w:p w:rsidR="0023646D" w:rsidRDefault="0023646D" w:rsidP="0023646D">
      <w:r>
        <w:t xml:space="preserve">Steve </w:t>
      </w:r>
      <w:proofErr w:type="spellStart"/>
      <w:r>
        <w:t>Slimm</w:t>
      </w:r>
      <w:proofErr w:type="spellEnd"/>
      <w:r>
        <w:t xml:space="preserve"> present</w:t>
      </w:r>
    </w:p>
    <w:p w:rsidR="0023646D" w:rsidRDefault="0023646D" w:rsidP="0023646D">
      <w:r>
        <w:t xml:space="preserve">Steve </w:t>
      </w:r>
      <w:proofErr w:type="spellStart"/>
      <w:r>
        <w:t>Naegele</w:t>
      </w:r>
      <w:proofErr w:type="spellEnd"/>
    </w:p>
    <w:p w:rsidR="0023646D" w:rsidRDefault="0023646D" w:rsidP="0023646D">
      <w:r>
        <w:t>Diane Rode</w:t>
      </w:r>
    </w:p>
    <w:p w:rsidR="0023646D" w:rsidRDefault="0023646D" w:rsidP="0023646D">
      <w:r>
        <w:t xml:space="preserve">Tom </w:t>
      </w:r>
      <w:proofErr w:type="spellStart"/>
      <w:r>
        <w:t>Ven</w:t>
      </w:r>
      <w:r w:rsidR="000B5E80">
        <w:t>e</w:t>
      </w:r>
      <w:r>
        <w:t>ziale</w:t>
      </w:r>
      <w:proofErr w:type="spellEnd"/>
    </w:p>
    <w:p w:rsidR="0023646D" w:rsidRDefault="0023646D" w:rsidP="0023646D">
      <w:r>
        <w:t xml:space="preserve">Rick </w:t>
      </w:r>
      <w:proofErr w:type="spellStart"/>
      <w:r>
        <w:t>Sepe</w:t>
      </w:r>
      <w:proofErr w:type="spellEnd"/>
    </w:p>
    <w:p w:rsidR="0023646D" w:rsidRDefault="0023646D" w:rsidP="0023646D"/>
    <w:p w:rsidR="0023646D" w:rsidRDefault="0023646D" w:rsidP="0023646D">
      <w:r>
        <w:t xml:space="preserve">President report:  July 24, 2017,  </w:t>
      </w:r>
      <w:r w:rsidR="0041274E">
        <w:t xml:space="preserve"> elections were held</w:t>
      </w:r>
      <w:r>
        <w:t xml:space="preserve"> by Atlantic county Court, </w:t>
      </w:r>
    </w:p>
    <w:p w:rsidR="00CB5C69" w:rsidRDefault="0023646D" w:rsidP="0023646D">
      <w:r>
        <w:t xml:space="preserve">Special Master, </w:t>
      </w:r>
      <w:proofErr w:type="gramStart"/>
      <w:r>
        <w:t>Jess</w:t>
      </w:r>
      <w:r w:rsidR="00085095">
        <w:t xml:space="preserve">ica  </w:t>
      </w:r>
      <w:proofErr w:type="spellStart"/>
      <w:r w:rsidR="00085095">
        <w:t>Pyry</w:t>
      </w:r>
      <w:r>
        <w:t>t</w:t>
      </w:r>
      <w:proofErr w:type="spellEnd"/>
      <w:proofErr w:type="gramEnd"/>
      <w:r>
        <w:t> </w:t>
      </w:r>
      <w:r>
        <w:t xml:space="preserve"> </w:t>
      </w:r>
      <w:r w:rsidR="00CB5C69">
        <w:t xml:space="preserve">voting system was set up </w:t>
      </w:r>
      <w:r w:rsidR="00CB5C69">
        <w:t xml:space="preserve"> by</w:t>
      </w:r>
      <w:r w:rsidR="00CB5C69">
        <w:t xml:space="preserve"> </w:t>
      </w:r>
      <w:r w:rsidR="00CB5C69">
        <w:t>court</w:t>
      </w:r>
      <w:r w:rsidR="00CB5C69">
        <w:t xml:space="preserve"> </w:t>
      </w:r>
      <w:r>
        <w:t>outcome:</w:t>
      </w:r>
      <w:r>
        <w:t xml:space="preserve"> 441/212 </w:t>
      </w:r>
    </w:p>
    <w:p w:rsidR="0023646D" w:rsidRDefault="0023646D" w:rsidP="0023646D">
      <w:r>
        <w:t xml:space="preserve"> </w:t>
      </w:r>
      <w:proofErr w:type="gramStart"/>
      <w:r>
        <w:t>in</w:t>
      </w:r>
      <w:proofErr w:type="gramEnd"/>
      <w:r>
        <w:t xml:space="preserve"> favor of pr</w:t>
      </w:r>
      <w:r>
        <w:t>o</w:t>
      </w:r>
      <w:r>
        <w:t>posal. </w:t>
      </w:r>
    </w:p>
    <w:p w:rsidR="0023646D" w:rsidRDefault="0023646D" w:rsidP="0023646D">
      <w:r>
        <w:t xml:space="preserve">12/4/17 </w:t>
      </w:r>
      <w:r>
        <w:t xml:space="preserve">order </w:t>
      </w:r>
      <w:r>
        <w:t xml:space="preserve">was made for </w:t>
      </w:r>
      <w:r>
        <w:t>adopting</w:t>
      </w:r>
      <w:r>
        <w:t xml:space="preserve">, and </w:t>
      </w:r>
      <w:proofErr w:type="gramStart"/>
      <w:r>
        <w:t>candidates  for</w:t>
      </w:r>
      <w:proofErr w:type="gramEnd"/>
      <w:r>
        <w:t xml:space="preserve"> ballots were listed,</w:t>
      </w:r>
    </w:p>
    <w:p w:rsidR="0023646D" w:rsidRDefault="0023646D" w:rsidP="0023646D">
      <w:r>
        <w:t>6 from Tier 1, 14 from Tier 2, and 2 from Tier 3</w:t>
      </w:r>
    </w:p>
    <w:p w:rsidR="0023646D" w:rsidRDefault="0023646D" w:rsidP="0023646D">
      <w:r>
        <w:t>6/11/18 ballots were sent and needed to be returned by 6/30/2018</w:t>
      </w:r>
    </w:p>
    <w:p w:rsidR="0023646D" w:rsidRDefault="0023646D" w:rsidP="0023646D">
      <w:r>
        <w:t xml:space="preserve">7/30/2018 </w:t>
      </w:r>
      <w:proofErr w:type="gramStart"/>
      <w:r>
        <w:t>New</w:t>
      </w:r>
      <w:proofErr w:type="gramEnd"/>
      <w:r>
        <w:t xml:space="preserve"> board was advised of the outcome</w:t>
      </w:r>
    </w:p>
    <w:p w:rsidR="0023646D" w:rsidRDefault="0023646D" w:rsidP="0023646D">
      <w:r>
        <w:t>Votes were:</w:t>
      </w:r>
    </w:p>
    <w:p w:rsidR="0023646D" w:rsidRDefault="0023646D" w:rsidP="0023646D">
      <w:r>
        <w:t xml:space="preserve">Tier 1:   Kyle Smith, Steve </w:t>
      </w:r>
      <w:proofErr w:type="spellStart"/>
      <w:r>
        <w:t>Slimm</w:t>
      </w:r>
      <w:proofErr w:type="spellEnd"/>
    </w:p>
    <w:p w:rsidR="0023646D" w:rsidRDefault="0023646D" w:rsidP="0023646D">
      <w:r>
        <w:t xml:space="preserve">Tier 2:   Diane Rode, Rick </w:t>
      </w:r>
      <w:proofErr w:type="spellStart"/>
      <w:r>
        <w:t>Sepe</w:t>
      </w:r>
      <w:proofErr w:type="spellEnd"/>
    </w:p>
    <w:p w:rsidR="0023646D" w:rsidRDefault="0023646D" w:rsidP="0023646D">
      <w:r>
        <w:t xml:space="preserve">Tier 3:   Steven </w:t>
      </w:r>
      <w:proofErr w:type="spellStart"/>
      <w:r>
        <w:t>Neagele</w:t>
      </w:r>
      <w:proofErr w:type="spellEnd"/>
      <w:r>
        <w:t xml:space="preserve">, Carole </w:t>
      </w:r>
      <w:proofErr w:type="spellStart"/>
      <w:r w:rsidR="003A3CAB">
        <w:t>Sch</w:t>
      </w:r>
      <w:r w:rsidR="00762BA4">
        <w:t>r</w:t>
      </w:r>
      <w:r w:rsidR="003A3CAB">
        <w:t>eff</w:t>
      </w:r>
      <w:r w:rsidR="0041274E">
        <w:t>ler</w:t>
      </w:r>
      <w:proofErr w:type="spellEnd"/>
      <w:r w:rsidR="005F1F31">
        <w:t xml:space="preserve"> (M</w:t>
      </w:r>
      <w:r w:rsidR="00546867">
        <w:t>r</w:t>
      </w:r>
      <w:r w:rsidR="005F1F31">
        <w:t xml:space="preserve">s. </w:t>
      </w:r>
      <w:proofErr w:type="spellStart"/>
      <w:r w:rsidR="005F1F31">
        <w:t>Sch</w:t>
      </w:r>
      <w:r w:rsidR="00762BA4">
        <w:t>r</w:t>
      </w:r>
      <w:r w:rsidR="005F1F31">
        <w:t>effler</w:t>
      </w:r>
      <w:proofErr w:type="spellEnd"/>
      <w:r w:rsidR="005F1F31">
        <w:t xml:space="preserve"> rescinded)</w:t>
      </w:r>
    </w:p>
    <w:p w:rsidR="000B5E80" w:rsidRDefault="000B5E80" w:rsidP="000B5E80">
      <w:r>
        <w:t xml:space="preserve">At Large:   Tom </w:t>
      </w:r>
      <w:proofErr w:type="spellStart"/>
      <w:r>
        <w:t>Veneziale</w:t>
      </w:r>
      <w:proofErr w:type="spellEnd"/>
    </w:p>
    <w:p w:rsidR="000B5E80" w:rsidRDefault="000B5E80" w:rsidP="0023646D"/>
    <w:p w:rsidR="0023646D" w:rsidRDefault="0023646D" w:rsidP="0023646D"/>
    <w:p w:rsidR="0023646D" w:rsidRDefault="0041274E" w:rsidP="0023646D">
      <w:r>
        <w:t>8/5/</w:t>
      </w:r>
      <w:proofErr w:type="gramStart"/>
      <w:r>
        <w:t>2018  new</w:t>
      </w:r>
      <w:proofErr w:type="gramEnd"/>
      <w:r>
        <w:t xml:space="preserve"> board meet, to introduce ourselves.</w:t>
      </w:r>
    </w:p>
    <w:p w:rsidR="0023646D" w:rsidRDefault="0023646D" w:rsidP="0023646D"/>
    <w:p w:rsidR="0023646D" w:rsidRDefault="0041274E" w:rsidP="0023646D">
      <w:r>
        <w:t>8/20/</w:t>
      </w:r>
      <w:proofErr w:type="gramStart"/>
      <w:r>
        <w:t>18  board</w:t>
      </w:r>
      <w:proofErr w:type="gramEnd"/>
      <w:r>
        <w:t xml:space="preserve"> me</w:t>
      </w:r>
      <w:r w:rsidR="00762BA4">
        <w:t>t and voted on offic</w:t>
      </w:r>
      <w:r>
        <w:t>er</w:t>
      </w:r>
      <w:r w:rsidR="00E11322">
        <w:t>s</w:t>
      </w:r>
    </w:p>
    <w:p w:rsidR="0041274E" w:rsidRDefault="0041274E" w:rsidP="0023646D"/>
    <w:p w:rsidR="0023646D" w:rsidRDefault="0041274E" w:rsidP="0023646D">
      <w:r>
        <w:t>9/17/</w:t>
      </w:r>
      <w:proofErr w:type="gramStart"/>
      <w:r>
        <w:t>18  Our</w:t>
      </w:r>
      <w:proofErr w:type="gramEnd"/>
      <w:r>
        <w:t xml:space="preserve"> first monthly meeting, going forward to be held here at</w:t>
      </w:r>
    </w:p>
    <w:p w:rsidR="0041274E" w:rsidRDefault="0041274E" w:rsidP="0023646D">
      <w:r>
        <w:t xml:space="preserve">               Folsom Hall, 1</w:t>
      </w:r>
      <w:r w:rsidRPr="0041274E">
        <w:rPr>
          <w:vertAlign w:val="superscript"/>
        </w:rPr>
        <w:t>st</w:t>
      </w:r>
      <w:r>
        <w:t xml:space="preserve"> Monday of each month, unless holiday.</w:t>
      </w:r>
    </w:p>
    <w:p w:rsidR="0041274E" w:rsidRDefault="0041274E" w:rsidP="0023646D">
      <w:r>
        <w:t xml:space="preserve">               Time: 7:00</w:t>
      </w:r>
    </w:p>
    <w:p w:rsidR="0023646D" w:rsidRDefault="0023646D" w:rsidP="0023646D"/>
    <w:p w:rsidR="0023646D" w:rsidRDefault="0023646D" w:rsidP="0023646D"/>
    <w:p w:rsidR="0041274E" w:rsidRDefault="0041274E" w:rsidP="0023646D">
      <w:r>
        <w:t>We would like to thank the previous board, M</w:t>
      </w:r>
      <w:r w:rsidR="0023646D">
        <w:t>arx</w:t>
      </w:r>
      <w:r>
        <w:t xml:space="preserve"> Heller, John </w:t>
      </w:r>
      <w:proofErr w:type="spellStart"/>
      <w:r>
        <w:t>Besch</w:t>
      </w:r>
      <w:proofErr w:type="spellEnd"/>
      <w:r>
        <w:t>, Steve B</w:t>
      </w:r>
      <w:r w:rsidR="0023646D">
        <w:t>ailey,</w:t>
      </w:r>
      <w:r>
        <w:t xml:space="preserve"> along with the rest of the board for all their time and energy with the Association.</w:t>
      </w:r>
    </w:p>
    <w:p w:rsidR="0023646D" w:rsidRDefault="0023646D" w:rsidP="0023646D"/>
    <w:p w:rsidR="0023646D" w:rsidRDefault="0041274E" w:rsidP="0023646D">
      <w:r>
        <w:t xml:space="preserve">We are </w:t>
      </w:r>
      <w:r w:rsidR="0023646D">
        <w:t>under court orde</w:t>
      </w:r>
      <w:r>
        <w:t xml:space="preserve">r to </w:t>
      </w:r>
      <w:r w:rsidR="0023646D">
        <w:t xml:space="preserve"> move forward, which means were aren</w:t>
      </w:r>
      <w:r>
        <w:t>’</w:t>
      </w:r>
      <w:r w:rsidR="003A3CAB">
        <w:t xml:space="preserve">t here </w:t>
      </w:r>
      <w:r w:rsidR="00646F6C">
        <w:t xml:space="preserve"> to </w:t>
      </w:r>
      <w:r w:rsidR="003A3CAB">
        <w:t>hash</w:t>
      </w:r>
      <w:r w:rsidR="0023646D">
        <w:t xml:space="preserve"> up the old, but to move forward and  proceed to</w:t>
      </w:r>
      <w:r w:rsidR="003A3CAB">
        <w:t xml:space="preserve"> </w:t>
      </w:r>
      <w:r w:rsidR="0023646D">
        <w:t xml:space="preserve">get </w:t>
      </w:r>
      <w:r w:rsidR="003A3CAB">
        <w:t>things underway to fix the dams, put new by laws</w:t>
      </w:r>
      <w:r w:rsidR="0023646D">
        <w:t> </w:t>
      </w:r>
      <w:r w:rsidR="003A3CAB">
        <w:t>in order.</w:t>
      </w:r>
    </w:p>
    <w:p w:rsidR="003A3CAB" w:rsidRDefault="003A3CAB" w:rsidP="0023646D"/>
    <w:p w:rsidR="00171E8F" w:rsidRDefault="00171E8F" w:rsidP="00171E8F"/>
    <w:p w:rsidR="00171E8F" w:rsidRDefault="00171E8F" w:rsidP="00171E8F"/>
    <w:p w:rsidR="00171E8F" w:rsidRDefault="00171E8F" w:rsidP="00171E8F">
      <w:r>
        <w:lastRenderedPageBreak/>
        <w:t xml:space="preserve">                                                                                                                                           P3</w:t>
      </w:r>
    </w:p>
    <w:p w:rsidR="00171E8F" w:rsidRDefault="003A3CAB" w:rsidP="00171E8F">
      <w:r>
        <w:t xml:space="preserve">That being said with have our hands full with </w:t>
      </w:r>
      <w:r w:rsidR="0023646D">
        <w:t>legal fees,</w:t>
      </w:r>
      <w:r>
        <w:t xml:space="preserve"> $140,000.00 </w:t>
      </w:r>
      <w:r w:rsidR="00CB5C69">
        <w:t xml:space="preserve">these aren’t going away and need to be paid within 6 mo. </w:t>
      </w:r>
      <w:r w:rsidR="0023646D">
        <w:t xml:space="preserve"> </w:t>
      </w:r>
      <w:r w:rsidR="00CB5C69">
        <w:t xml:space="preserve"> So as stated it’</w:t>
      </w:r>
      <w:r w:rsidR="00171E8F">
        <w:t>s going to be a hard</w:t>
      </w:r>
      <w:r w:rsidR="00CB5C69">
        <w:t xml:space="preserve"> couple of years.  </w:t>
      </w:r>
      <w:r w:rsidR="00171E8F">
        <w:t xml:space="preserve">It’s a </w:t>
      </w:r>
      <w:r w:rsidR="0023646D">
        <w:t>new chapter,</w:t>
      </w:r>
      <w:proofErr w:type="gramStart"/>
      <w:r w:rsidR="0023646D">
        <w:t xml:space="preserve">  </w:t>
      </w:r>
      <w:r w:rsidR="00CB5C69">
        <w:t>and</w:t>
      </w:r>
      <w:proofErr w:type="gramEnd"/>
      <w:r w:rsidR="00CB5C69">
        <w:t xml:space="preserve"> were </w:t>
      </w:r>
      <w:r w:rsidR="0023646D">
        <w:t>not here to complai</w:t>
      </w:r>
      <w:r w:rsidR="00CB5C69">
        <w:t xml:space="preserve">n, </w:t>
      </w:r>
    </w:p>
    <w:p w:rsidR="00CB5C69" w:rsidRDefault="00CB5C69" w:rsidP="0023646D"/>
    <w:p w:rsidR="00CB5C69" w:rsidRDefault="00171E8F" w:rsidP="0023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C69" w:rsidRDefault="00CB5C69" w:rsidP="00CB5C69">
      <w:r>
        <w:t>Q: was asked if renters voted,</w:t>
      </w:r>
      <w:r>
        <w:t> </w:t>
      </w:r>
      <w:r>
        <w:t xml:space="preserve">advised only homeowners were to vote, and again </w:t>
      </w:r>
    </w:p>
    <w:p w:rsidR="0023646D" w:rsidRDefault="00CB5C69" w:rsidP="0023646D">
      <w:proofErr w:type="gramStart"/>
      <w:r>
        <w:t>voting</w:t>
      </w:r>
      <w:proofErr w:type="gramEnd"/>
      <w:r>
        <w:t xml:space="preserve"> system was set up</w:t>
      </w:r>
      <w:r w:rsidR="0023646D">
        <w:t xml:space="preserve"> by</w:t>
      </w:r>
      <w:r>
        <w:t xml:space="preserve"> </w:t>
      </w:r>
      <w:r w:rsidR="0023646D">
        <w:t>court,   </w:t>
      </w:r>
      <w:r>
        <w:t>Atlantic County,</w:t>
      </w:r>
      <w:r w:rsidR="005F1F31">
        <w:t xml:space="preserve"> Special Master, Jessica </w:t>
      </w:r>
      <w:proofErr w:type="spellStart"/>
      <w:r w:rsidR="005F1F31">
        <w:t>Pyryt</w:t>
      </w:r>
      <w:proofErr w:type="spellEnd"/>
      <w:r w:rsidR="0023646D">
        <w:t> </w:t>
      </w:r>
    </w:p>
    <w:p w:rsidR="0023646D" w:rsidRDefault="0023646D" w:rsidP="0023646D"/>
    <w:p w:rsidR="005F1F31" w:rsidRDefault="005F1F31" w:rsidP="0023646D">
      <w:r>
        <w:t>NEW BUSINESS:</w:t>
      </w:r>
    </w:p>
    <w:p w:rsidR="005F1F31" w:rsidRDefault="005F1F31" w:rsidP="0023646D"/>
    <w:p w:rsidR="0023646D" w:rsidRDefault="0023646D" w:rsidP="0023646D">
      <w:r>
        <w:t>Open </w:t>
      </w:r>
      <w:r w:rsidR="005F1F31">
        <w:t xml:space="preserve">position of treasurer to be filled,  Rick </w:t>
      </w:r>
      <w:proofErr w:type="spellStart"/>
      <w:r w:rsidR="005F1F31">
        <w:t>Sepe</w:t>
      </w:r>
      <w:proofErr w:type="spellEnd"/>
      <w:r w:rsidR="005F1F31">
        <w:t xml:space="preserve">, </w:t>
      </w:r>
      <w:r w:rsidR="005F1F31">
        <w:t xml:space="preserve">nominated Steve </w:t>
      </w:r>
      <w:proofErr w:type="spellStart"/>
      <w:r w:rsidR="005F1F31">
        <w:t>Slimm</w:t>
      </w:r>
      <w:proofErr w:type="spellEnd"/>
      <w:r w:rsidR="005F1F31">
        <w:t xml:space="preserve">,  1 </w:t>
      </w:r>
      <w:proofErr w:type="spellStart"/>
      <w:r w:rsidR="005F1F31">
        <w:t>st</w:t>
      </w:r>
      <w:proofErr w:type="spellEnd"/>
      <w:r w:rsidR="005F1F31">
        <w:t xml:space="preserve"> :  Tom</w:t>
      </w:r>
      <w:r w:rsidR="00085095" w:rsidRPr="00085095">
        <w:t xml:space="preserve"> </w:t>
      </w:r>
      <w:proofErr w:type="spellStart"/>
      <w:r w:rsidR="00085095">
        <w:t>Veneziale</w:t>
      </w:r>
      <w:proofErr w:type="spellEnd"/>
      <w:r w:rsidR="00085095">
        <w:t>,</w:t>
      </w:r>
      <w:r w:rsidR="005F1F31">
        <w:t>   2nd:  Diane Rode</w:t>
      </w:r>
      <w:r w:rsidR="005F1F31">
        <w:t xml:space="preserve">    Accepted &amp; approved.</w:t>
      </w:r>
    </w:p>
    <w:p w:rsidR="0023646D" w:rsidRDefault="0023646D" w:rsidP="0023646D"/>
    <w:p w:rsidR="0023646D" w:rsidRDefault="005F1F31" w:rsidP="0023646D">
      <w:r>
        <w:t xml:space="preserve">Q: was asked </w:t>
      </w:r>
      <w:proofErr w:type="gramStart"/>
      <w:r>
        <w:t>by  </w:t>
      </w:r>
      <w:proofErr w:type="spellStart"/>
      <w:r w:rsidR="0023646D">
        <w:t>Dr</w:t>
      </w:r>
      <w:proofErr w:type="spellEnd"/>
      <w:proofErr w:type="gramEnd"/>
      <w:r w:rsidR="0023646D">
        <w:t xml:space="preserve"> </w:t>
      </w:r>
      <w:proofErr w:type="spellStart"/>
      <w:r w:rsidR="0023646D">
        <w:t>Tarm</w:t>
      </w:r>
      <w:r>
        <w:t>ann</w:t>
      </w:r>
      <w:proofErr w:type="spellEnd"/>
      <w:r>
        <w:t xml:space="preserve"> stated he ran on </w:t>
      </w:r>
      <w:r w:rsidR="0023646D">
        <w:t xml:space="preserve"> tier 2,  </w:t>
      </w:r>
      <w:r>
        <w:t xml:space="preserve">and would like to put his name in for the current position, advised </w:t>
      </w:r>
      <w:r w:rsidR="0023646D">
        <w:t>we have an open position</w:t>
      </w:r>
      <w:r>
        <w:t xml:space="preserve"> in Tier 3,  if </w:t>
      </w:r>
      <w:r w:rsidR="00E11322">
        <w:t xml:space="preserve"> we cannot find </w:t>
      </w:r>
      <w:proofErr w:type="spellStart"/>
      <w:r w:rsidR="00E11322">
        <w:t>a</w:t>
      </w:r>
      <w:r>
        <w:t>T</w:t>
      </w:r>
      <w:r w:rsidR="00E11322">
        <w:t>ier</w:t>
      </w:r>
      <w:proofErr w:type="spellEnd"/>
      <w:r w:rsidR="00E11322">
        <w:t xml:space="preserve"> 3 person, </w:t>
      </w:r>
      <w:r w:rsidR="0023646D">
        <w:t>we will go back to the other tier</w:t>
      </w:r>
      <w:r w:rsidR="00E11322">
        <w:t>s</w:t>
      </w:r>
      <w:r w:rsidR="0023646D">
        <w:t xml:space="preserve"> and see who has the next </w:t>
      </w:r>
      <w:r>
        <w:t xml:space="preserve"> highest </w:t>
      </w:r>
      <w:r w:rsidR="0023646D">
        <w:t>votes,</w:t>
      </w:r>
      <w:r w:rsidR="00E11322">
        <w:t xml:space="preserve"> </w:t>
      </w:r>
      <w:r>
        <w:t xml:space="preserve">and see if they would be </w:t>
      </w:r>
      <w:r w:rsidR="00A838CA">
        <w:t xml:space="preserve">willing to step up.  </w:t>
      </w:r>
      <w:r w:rsidR="00085095">
        <w:t>We would keep him posted.</w:t>
      </w:r>
    </w:p>
    <w:p w:rsidR="0023646D" w:rsidRDefault="0023646D" w:rsidP="0023646D"/>
    <w:p w:rsidR="0023646D" w:rsidRDefault="00A838CA" w:rsidP="0023646D">
      <w:r>
        <w:t>All board member MUST BE PAID UP ON ALL DUES, to meet to requirements to be on the board.</w:t>
      </w:r>
    </w:p>
    <w:p w:rsidR="0023646D" w:rsidRDefault="0023646D" w:rsidP="0023646D"/>
    <w:p w:rsidR="0023646D" w:rsidRDefault="00A838CA" w:rsidP="0023646D">
      <w:r>
        <w:t>TREASURER</w:t>
      </w:r>
      <w:r w:rsidR="0023646D">
        <w:t>:</w:t>
      </w:r>
    </w:p>
    <w:p w:rsidR="0023646D" w:rsidRDefault="0023646D" w:rsidP="0023646D"/>
    <w:p w:rsidR="0023646D" w:rsidRDefault="000B5E80" w:rsidP="0023646D">
      <w:r>
        <w:t>2</w:t>
      </w:r>
      <w:r w:rsidR="00A838CA">
        <w:t>018 Budget $</w:t>
      </w:r>
      <w:r w:rsidR="0023646D">
        <w:t xml:space="preserve">140,000.00  </w:t>
      </w:r>
      <w:r w:rsidR="00A838CA">
        <w:t xml:space="preserve"> </w:t>
      </w:r>
    </w:p>
    <w:p w:rsidR="0023646D" w:rsidRDefault="0023646D" w:rsidP="0023646D">
      <w:r>
        <w:t xml:space="preserve">6 </w:t>
      </w:r>
      <w:proofErr w:type="spellStart"/>
      <w:r>
        <w:t>mo</w:t>
      </w:r>
      <w:proofErr w:type="spellEnd"/>
      <w:r>
        <w:t xml:space="preserve"> the pay legal fees</w:t>
      </w:r>
      <w:proofErr w:type="gramStart"/>
      <w:r>
        <w:t xml:space="preserve">  </w:t>
      </w:r>
      <w:r w:rsidR="000B5E80">
        <w:t>$</w:t>
      </w:r>
      <w:proofErr w:type="gramEnd"/>
      <w:r>
        <w:t xml:space="preserve">70,000,00 </w:t>
      </w:r>
      <w:r w:rsidR="000B5E80">
        <w:t xml:space="preserve"> due </w:t>
      </w:r>
      <w:r>
        <w:t>by years end.</w:t>
      </w:r>
    </w:p>
    <w:p w:rsidR="0023646D" w:rsidRDefault="000B5E80" w:rsidP="0023646D">
      <w:r>
        <w:t xml:space="preserve">Insurance cost: </w:t>
      </w:r>
      <w:r w:rsidR="0023646D">
        <w:t xml:space="preserve"> </w:t>
      </w:r>
      <w:r>
        <w:t>$</w:t>
      </w:r>
      <w:proofErr w:type="gramStart"/>
      <w:r w:rsidR="0023646D">
        <w:t>30,000.00  ,</w:t>
      </w:r>
      <w:proofErr w:type="gramEnd"/>
      <w:r w:rsidR="0023646D">
        <w:t xml:space="preserve"> </w:t>
      </w:r>
      <w:r>
        <w:t xml:space="preserve">these are normally </w:t>
      </w:r>
      <w:proofErr w:type="spellStart"/>
      <w:r>
        <w:t xml:space="preserve">one </w:t>
      </w:r>
      <w:r w:rsidR="0023646D">
        <w:t>time</w:t>
      </w:r>
      <w:proofErr w:type="spellEnd"/>
      <w:r w:rsidR="0023646D">
        <w:t xml:space="preserve"> payment, but they are allowing </w:t>
      </w:r>
    </w:p>
    <w:p w:rsidR="000B5E80" w:rsidRDefault="000B5E80" w:rsidP="0023646D">
      <w:r>
        <w:t>Installment payments (which is a big help).</w:t>
      </w:r>
    </w:p>
    <w:p w:rsidR="0023646D" w:rsidRDefault="0023646D" w:rsidP="0023646D"/>
    <w:p w:rsidR="000B5E80" w:rsidRDefault="00762BA4" w:rsidP="0023646D">
      <w:r>
        <w:t>Fees for 2018 will only be</w:t>
      </w:r>
      <w:r w:rsidR="000B5E80">
        <w:t xml:space="preserve"> for Maintenance fees.  </w:t>
      </w:r>
      <w:proofErr w:type="gramStart"/>
      <w:r w:rsidR="000B5E80">
        <w:t>Dams</w:t>
      </w:r>
      <w:proofErr w:type="gramEnd"/>
      <w:r w:rsidR="000B5E80">
        <w:t xml:space="preserve"> fees will go into effect </w:t>
      </w:r>
      <w:r w:rsidR="000B5E80" w:rsidRPr="00A16C9A">
        <w:rPr>
          <w:b/>
          <w:u w:val="single"/>
        </w:rPr>
        <w:t>for 2019.</w:t>
      </w:r>
    </w:p>
    <w:p w:rsidR="000B5E80" w:rsidRDefault="000B5E80" w:rsidP="0023646D">
      <w:r>
        <w:t>These breakdown</w:t>
      </w:r>
      <w:r w:rsidR="00762BA4">
        <w:t>s</w:t>
      </w:r>
      <w:r>
        <w:t xml:space="preserve"> were figured by the courts.</w:t>
      </w:r>
    </w:p>
    <w:p w:rsidR="000B5E80" w:rsidRDefault="000B5E80" w:rsidP="0023646D"/>
    <w:p w:rsidR="000B5E80" w:rsidRDefault="000B5E80" w:rsidP="000B5E80">
      <w:r>
        <w:t xml:space="preserve">Tier </w:t>
      </w:r>
      <w:r>
        <w:t>1/lake</w:t>
      </w:r>
      <w:r>
        <w:t>front:</w:t>
      </w:r>
      <w:r>
        <w:t>   </w:t>
      </w:r>
      <w:r>
        <w:t xml:space="preserve">                 </w:t>
      </w:r>
      <w:r>
        <w:t>17%</w:t>
      </w:r>
      <w:r>
        <w:t xml:space="preserve"> </w:t>
      </w:r>
      <w:r>
        <w:t> </w:t>
      </w:r>
      <w:r>
        <w:t xml:space="preserve"> </w:t>
      </w:r>
      <w:proofErr w:type="gramStart"/>
      <w:r>
        <w:t xml:space="preserve">- </w:t>
      </w:r>
      <w:r>
        <w:t xml:space="preserve"> 143</w:t>
      </w:r>
      <w:proofErr w:type="gramEnd"/>
      <w:r>
        <w:t xml:space="preserve"> homes</w:t>
      </w:r>
    </w:p>
    <w:p w:rsidR="000B5E80" w:rsidRDefault="000B5E80" w:rsidP="000B5E80">
      <w:r>
        <w:t>Tier 2/</w:t>
      </w:r>
      <w:r>
        <w:t>non</w:t>
      </w:r>
      <w:r>
        <w:t xml:space="preserve">-lake </w:t>
      </w:r>
      <w:proofErr w:type="spellStart"/>
      <w:r>
        <w:t>wawa</w:t>
      </w:r>
      <w:proofErr w:type="spellEnd"/>
      <w:r>
        <w:t xml:space="preserve"> side:  </w:t>
      </w:r>
      <w:r>
        <w:t xml:space="preserve"> 72</w:t>
      </w:r>
      <w:r>
        <w:t xml:space="preserve">%   </w:t>
      </w:r>
      <w:proofErr w:type="gramStart"/>
      <w:r>
        <w:t>-  </w:t>
      </w:r>
      <w:r>
        <w:t>759</w:t>
      </w:r>
      <w:proofErr w:type="gramEnd"/>
      <w:r>
        <w:t xml:space="preserve"> homes</w:t>
      </w:r>
    </w:p>
    <w:p w:rsidR="000B5E80" w:rsidRDefault="000B5E80" w:rsidP="000B5E80">
      <w:r>
        <w:t xml:space="preserve">Tier 3/other side of BHP:     </w:t>
      </w:r>
      <w:r>
        <w:t xml:space="preserve"> 11</w:t>
      </w:r>
      <w:r>
        <w:t xml:space="preserve">%   </w:t>
      </w:r>
      <w:proofErr w:type="gramStart"/>
      <w:r>
        <w:t xml:space="preserve">- </w:t>
      </w:r>
      <w:r>
        <w:t xml:space="preserve"> 155</w:t>
      </w:r>
      <w:proofErr w:type="gramEnd"/>
      <w:r>
        <w:t> </w:t>
      </w:r>
      <w:r>
        <w:t>homes</w:t>
      </w:r>
    </w:p>
    <w:p w:rsidR="000B5E80" w:rsidRDefault="000B5E80" w:rsidP="0023646D"/>
    <w:p w:rsidR="000B5E80" w:rsidRDefault="000B5E80" w:rsidP="0023646D"/>
    <w:p w:rsidR="000B5E80" w:rsidRDefault="000B5E80" w:rsidP="000B5E80">
      <w:r>
        <w:t>Fees:      Maintenance Fees                                     Dams </w:t>
      </w:r>
    </w:p>
    <w:p w:rsidR="000B5E80" w:rsidRDefault="000B5E80" w:rsidP="000B5E80">
      <w:r>
        <w:t>Tier 1:      $166.44                                                $595.00</w:t>
      </w:r>
    </w:p>
    <w:p w:rsidR="000B5E80" w:rsidRDefault="000B5E80" w:rsidP="000B5E80">
      <w:r>
        <w:t>Tier 2:      $132.81                                                $474.00</w:t>
      </w:r>
    </w:p>
    <w:p w:rsidR="000B5E80" w:rsidRDefault="000B5E80" w:rsidP="000B5E80">
      <w:r>
        <w:t>Tier 3:      $99.35                                                  $354.00</w:t>
      </w:r>
    </w:p>
    <w:p w:rsidR="000B5E80" w:rsidRDefault="000B5E80" w:rsidP="0023646D"/>
    <w:p w:rsidR="0023646D" w:rsidRDefault="0023646D" w:rsidP="0023646D"/>
    <w:p w:rsidR="000B5E80" w:rsidRDefault="000B5E80" w:rsidP="0023646D">
      <w:r>
        <w:t>F</w:t>
      </w:r>
      <w:r w:rsidR="00A16C9A">
        <w:t>ees are due, 12/31/18 </w:t>
      </w:r>
      <w:r w:rsidR="0023646D">
        <w:t xml:space="preserve">you may approach our board </w:t>
      </w:r>
      <w:r>
        <w:t>concerning a payment plan.</w:t>
      </w:r>
    </w:p>
    <w:p w:rsidR="0023646D" w:rsidRDefault="000B5E80" w:rsidP="0023646D">
      <w:r>
        <w:t>I</w:t>
      </w:r>
      <w:r w:rsidR="0023646D">
        <w:t>n the next couple of month</w:t>
      </w:r>
      <w:r w:rsidR="00762BA4">
        <w:t>s</w:t>
      </w:r>
      <w:r w:rsidR="0023646D">
        <w:t xml:space="preserve"> we are</w:t>
      </w:r>
      <w:r>
        <w:t xml:space="preserve"> p</w:t>
      </w:r>
      <w:r w:rsidR="00085095">
        <w:t xml:space="preserve">lanning on hiring </w:t>
      </w:r>
      <w:proofErr w:type="gramStart"/>
      <w:r w:rsidR="00085095">
        <w:t>an</w:t>
      </w:r>
      <w:proofErr w:type="gramEnd"/>
      <w:r w:rsidR="00085095">
        <w:t xml:space="preserve"> Management</w:t>
      </w:r>
      <w:r>
        <w:t xml:space="preserve"> Company</w:t>
      </w:r>
    </w:p>
    <w:p w:rsidR="0023646D" w:rsidRDefault="0023646D" w:rsidP="0023646D">
      <w:proofErr w:type="gramStart"/>
      <w:r>
        <w:t>that</w:t>
      </w:r>
      <w:proofErr w:type="gramEnd"/>
      <w:r>
        <w:t xml:space="preserve"> will handle these billing</w:t>
      </w:r>
      <w:r w:rsidR="00762BA4">
        <w:t>s</w:t>
      </w:r>
      <w:r>
        <w:t xml:space="preserve"> and payments.</w:t>
      </w:r>
    </w:p>
    <w:p w:rsidR="0023646D" w:rsidRDefault="0023646D" w:rsidP="0023646D"/>
    <w:p w:rsidR="000B5E80" w:rsidRDefault="000B5E80" w:rsidP="000B5E80">
      <w:proofErr w:type="spellStart"/>
      <w:r>
        <w:t>Approvel</w:t>
      </w:r>
      <w:proofErr w:type="spellEnd"/>
      <w:r>
        <w:t xml:space="preserve"> of budget:  Motion made by: Tom </w:t>
      </w:r>
      <w:proofErr w:type="spellStart"/>
      <w:r>
        <w:t>Veneziale</w:t>
      </w:r>
      <w:proofErr w:type="spellEnd"/>
    </w:p>
    <w:p w:rsidR="0023646D" w:rsidRDefault="000B5E80" w:rsidP="0023646D">
      <w:r>
        <w:t>Accept:  1</w:t>
      </w:r>
      <w:r w:rsidRPr="000B5E80">
        <w:rPr>
          <w:vertAlign w:val="superscript"/>
        </w:rPr>
        <w:t>st</w:t>
      </w:r>
      <w:r>
        <w:t xml:space="preserve">: Rick </w:t>
      </w:r>
      <w:proofErr w:type="spellStart"/>
      <w:r>
        <w:t>Sepe</w:t>
      </w:r>
      <w:proofErr w:type="spellEnd"/>
      <w:r>
        <w:t>/ 2</w:t>
      </w:r>
      <w:r w:rsidRPr="000B5E80">
        <w:rPr>
          <w:vertAlign w:val="superscript"/>
        </w:rPr>
        <w:t>nd</w:t>
      </w:r>
      <w:r>
        <w:t xml:space="preserve">: Steve </w:t>
      </w:r>
      <w:proofErr w:type="spellStart"/>
      <w:proofErr w:type="gramStart"/>
      <w:r>
        <w:t>Naegele</w:t>
      </w:r>
      <w:proofErr w:type="spellEnd"/>
      <w:r>
        <w:t xml:space="preserve">  (</w:t>
      </w:r>
      <w:proofErr w:type="gramEnd"/>
      <w:r>
        <w:t>accepted)</w:t>
      </w:r>
    </w:p>
    <w:p w:rsidR="001946C7" w:rsidRDefault="001946C7" w:rsidP="0023646D"/>
    <w:p w:rsidR="001946C7" w:rsidRDefault="00B86D47" w:rsidP="0023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P4</w:t>
      </w:r>
    </w:p>
    <w:p w:rsidR="0023646D" w:rsidRDefault="001946C7" w:rsidP="0023646D">
      <w:r>
        <w:t>LEGAL ORDER ISSUED:</w:t>
      </w:r>
    </w:p>
    <w:p w:rsidR="0023646D" w:rsidRDefault="0023646D" w:rsidP="0023646D"/>
    <w:p w:rsidR="001946C7" w:rsidRDefault="001946C7" w:rsidP="0023646D">
      <w:r>
        <w:t>CLCA name will remain the same</w:t>
      </w:r>
    </w:p>
    <w:p w:rsidR="001946C7" w:rsidRDefault="001946C7" w:rsidP="0023646D">
      <w:r>
        <w:t xml:space="preserve">We now have a strong enforcement for collections, which would </w:t>
      </w:r>
      <w:proofErr w:type="spellStart"/>
      <w:r>
        <w:t>included</w:t>
      </w:r>
      <w:proofErr w:type="spellEnd"/>
      <w:r>
        <w:t xml:space="preserve">: interest, last fees, </w:t>
      </w:r>
    </w:p>
    <w:p w:rsidR="001946C7" w:rsidRDefault="001946C7" w:rsidP="0023646D">
      <w:proofErr w:type="gramStart"/>
      <w:r>
        <w:t>attorney</w:t>
      </w:r>
      <w:proofErr w:type="gramEnd"/>
      <w:r>
        <w:t xml:space="preserve"> fees.</w:t>
      </w:r>
    </w:p>
    <w:p w:rsidR="0023646D" w:rsidRDefault="001946C7" w:rsidP="0023646D">
      <w:r>
        <w:t>The courts provided us with list of homeowners and what Tier they fall in.</w:t>
      </w:r>
    </w:p>
    <w:p w:rsidR="001946C7" w:rsidRDefault="001946C7" w:rsidP="0023646D">
      <w:r>
        <w:t>Any property in the rears need</w:t>
      </w:r>
      <w:r w:rsidR="00762BA4">
        <w:t>s</w:t>
      </w:r>
      <w:r>
        <w:t xml:space="preserve"> to be brought up to current.</w:t>
      </w:r>
    </w:p>
    <w:p w:rsidR="0023646D" w:rsidRDefault="001946C7" w:rsidP="0023646D">
      <w:r>
        <w:t xml:space="preserve">CLCA is required </w:t>
      </w:r>
      <w:proofErr w:type="gramStart"/>
      <w:r>
        <w:t xml:space="preserve">to </w:t>
      </w:r>
      <w:r w:rsidR="00762BA4">
        <w:t xml:space="preserve"> repair</w:t>
      </w:r>
      <w:proofErr w:type="gramEnd"/>
      <w:r>
        <w:t>,</w:t>
      </w:r>
      <w:r w:rsidR="00762BA4">
        <w:t xml:space="preserve"> upgrade</w:t>
      </w:r>
      <w:r>
        <w:t>, and replace the said dams. Also to look into</w:t>
      </w:r>
    </w:p>
    <w:p w:rsidR="0023646D" w:rsidRDefault="0023646D" w:rsidP="0023646D">
      <w:proofErr w:type="gramStart"/>
      <w:r>
        <w:t>financing</w:t>
      </w:r>
      <w:proofErr w:type="gramEnd"/>
      <w:r>
        <w:t xml:space="preserve"> grants,</w:t>
      </w:r>
      <w:r w:rsidR="001946C7">
        <w:t xml:space="preserve"> we will have a </w:t>
      </w:r>
      <w:r>
        <w:t xml:space="preserve"> special estimate for each y</w:t>
      </w:r>
      <w:r w:rsidR="001946C7">
        <w:t>e</w:t>
      </w:r>
      <w:r>
        <w:t>ar</w:t>
      </w:r>
      <w:r w:rsidR="001946C7">
        <w:t xml:space="preserve"> to see where we stand on</w:t>
      </w:r>
    </w:p>
    <w:p w:rsidR="001946C7" w:rsidRDefault="001946C7" w:rsidP="0023646D">
      <w:proofErr w:type="gramStart"/>
      <w:r>
        <w:t>our</w:t>
      </w:r>
      <w:proofErr w:type="gramEnd"/>
      <w:r>
        <w:t xml:space="preserve"> current dues.</w:t>
      </w:r>
    </w:p>
    <w:p w:rsidR="0023646D" w:rsidRDefault="0023646D" w:rsidP="0023646D"/>
    <w:p w:rsidR="0023646D" w:rsidRDefault="001946C7" w:rsidP="0023646D">
      <w:r>
        <w:t xml:space="preserve">ALL unpaid, CVA and CLCA will be paid by CLCA </w:t>
      </w:r>
      <w:proofErr w:type="gramStart"/>
      <w:r>
        <w:t>new  board</w:t>
      </w:r>
      <w:proofErr w:type="gramEnd"/>
      <w:r>
        <w:t xml:space="preserve">, both attorneys </w:t>
      </w:r>
      <w:r w:rsidR="0023646D">
        <w:t xml:space="preserve">must be paid </w:t>
      </w:r>
      <w:proofErr w:type="spellStart"/>
      <w:r w:rsidR="0023646D">
        <w:t>with in</w:t>
      </w:r>
      <w:proofErr w:type="spellEnd"/>
      <w:r w:rsidR="0023646D">
        <w:t xml:space="preserve"> 6 mo.</w:t>
      </w:r>
      <w:r>
        <w:t xml:space="preserve"> , we </w:t>
      </w:r>
      <w:r w:rsidR="0023646D">
        <w:t>reached</w:t>
      </w:r>
      <w:r>
        <w:t xml:space="preserve"> out </w:t>
      </w:r>
      <w:r w:rsidR="0023646D">
        <w:t xml:space="preserve"> to both attorney</w:t>
      </w:r>
      <w:r>
        <w:t xml:space="preserve">s for a </w:t>
      </w:r>
      <w:r w:rsidR="0023646D">
        <w:t xml:space="preserve"> </w:t>
      </w:r>
      <w:r w:rsidR="00762BA4">
        <w:t xml:space="preserve">fee reduction </w:t>
      </w:r>
      <w:r>
        <w:t xml:space="preserve"> or payment plans. Only one attorney at this time has come forward and said they will accept $1000.00/month payment </w:t>
      </w:r>
      <w:r w:rsidR="0023646D">
        <w:t>with</w:t>
      </w:r>
      <w:r>
        <w:t xml:space="preserve"> no additional interest until loan is paid in full.  Haven’t heard from the other one.</w:t>
      </w:r>
    </w:p>
    <w:p w:rsidR="0023646D" w:rsidRDefault="007F58A0" w:rsidP="0023646D">
      <w:r>
        <w:t xml:space="preserve">After all lawyer fees are paid </w:t>
      </w:r>
      <w:r w:rsidR="0023646D">
        <w:t>maintenance fees should decrease</w:t>
      </w:r>
      <w:r>
        <w:t>.</w:t>
      </w:r>
    </w:p>
    <w:p w:rsidR="00607AFA" w:rsidRDefault="00607AFA" w:rsidP="0023646D"/>
    <w:p w:rsidR="00607AFA" w:rsidRDefault="00607AFA" w:rsidP="00607AFA">
      <w:r>
        <w:t>We have pa</w:t>
      </w:r>
      <w:r>
        <w:t xml:space="preserve">ges of lot/block, from the courts that state </w:t>
      </w:r>
      <w:proofErr w:type="gramStart"/>
      <w:r>
        <w:t>owners</w:t>
      </w:r>
      <w:proofErr w:type="gramEnd"/>
      <w:r>
        <w:t xml:space="preserve"> names,</w:t>
      </w:r>
      <w:r w:rsidR="00E11322">
        <w:t xml:space="preserve"> and TIERS.  W</w:t>
      </w:r>
      <w:r>
        <w:t xml:space="preserve">e are continuing </w:t>
      </w:r>
      <w:proofErr w:type="gramStart"/>
      <w:r>
        <w:t>to  working</w:t>
      </w:r>
      <w:proofErr w:type="gramEnd"/>
      <w:r>
        <w:t xml:space="preserve"> thru, to make sure these are current.  Please note, we are dealing with 3 </w:t>
      </w:r>
      <w:r w:rsidR="00762BA4">
        <w:t>municipalities</w:t>
      </w:r>
      <w:r>
        <w:t xml:space="preserve">. </w:t>
      </w:r>
    </w:p>
    <w:p w:rsidR="0023646D" w:rsidRDefault="0023646D" w:rsidP="0023646D"/>
    <w:p w:rsidR="0023646D" w:rsidRDefault="0023646D" w:rsidP="0023646D">
      <w:r>
        <w:t xml:space="preserve">All meetings will be held with:  </w:t>
      </w:r>
      <w:proofErr w:type="spellStart"/>
      <w:proofErr w:type="gramStart"/>
      <w:r>
        <w:t>roberts</w:t>
      </w:r>
      <w:proofErr w:type="spellEnd"/>
      <w:proofErr w:type="gramEnd"/>
      <w:r>
        <w:t xml:space="preserve"> rules of order</w:t>
      </w:r>
    </w:p>
    <w:p w:rsidR="0023646D" w:rsidRDefault="0023646D" w:rsidP="0023646D"/>
    <w:p w:rsidR="00546867" w:rsidRDefault="00546867" w:rsidP="0023646D">
      <w:r>
        <w:t>Kyle suggested that we set up 2 committees now:</w:t>
      </w:r>
    </w:p>
    <w:p w:rsidR="0023646D" w:rsidRDefault="00546867" w:rsidP="0023646D">
      <w:r>
        <w:t>R</w:t>
      </w:r>
      <w:r w:rsidR="0023646D">
        <w:t xml:space="preserve">esearch dams:  </w:t>
      </w:r>
      <w:r>
        <w:t xml:space="preserve">Rick </w:t>
      </w:r>
      <w:proofErr w:type="spellStart"/>
      <w:r>
        <w:t>Sepe</w:t>
      </w:r>
      <w:proofErr w:type="spellEnd"/>
    </w:p>
    <w:p w:rsidR="0023646D" w:rsidRDefault="00546867" w:rsidP="0023646D">
      <w:r>
        <w:t>Explorer Maintenance</w:t>
      </w:r>
      <w:r w:rsidR="00085095">
        <w:t>/Management</w:t>
      </w:r>
      <w:r>
        <w:t xml:space="preserve"> companies:  Steve </w:t>
      </w:r>
      <w:proofErr w:type="spellStart"/>
      <w:r>
        <w:t>Slimm</w:t>
      </w:r>
      <w:proofErr w:type="spellEnd"/>
    </w:p>
    <w:p w:rsidR="0023646D" w:rsidRDefault="0023646D" w:rsidP="0023646D"/>
    <w:p w:rsidR="0023646D" w:rsidRDefault="0023646D" w:rsidP="0023646D">
      <w:r>
        <w:t xml:space="preserve">R. </w:t>
      </w:r>
      <w:proofErr w:type="spellStart"/>
      <w:r>
        <w:t>Sepe</w:t>
      </w:r>
      <w:proofErr w:type="spellEnd"/>
      <w:r>
        <w:t>:</w:t>
      </w:r>
    </w:p>
    <w:p w:rsidR="00546867" w:rsidRDefault="00546867" w:rsidP="0023646D">
      <w:r>
        <w:t xml:space="preserve">Contacted state and </w:t>
      </w:r>
      <w:r w:rsidR="00085095">
        <w:t>has a contact person, stated that</w:t>
      </w:r>
      <w:r>
        <w:t xml:space="preserve"> 2019 – 2% interest load, which</w:t>
      </w:r>
    </w:p>
    <w:p w:rsidR="00546867" w:rsidRDefault="00B86D47" w:rsidP="0023646D">
      <w:proofErr w:type="gramStart"/>
      <w:r>
        <w:t>r</w:t>
      </w:r>
      <w:r w:rsidR="00546867">
        <w:t>evolves</w:t>
      </w:r>
      <w:proofErr w:type="gramEnd"/>
      <w:r w:rsidR="00546867">
        <w:t>, will be available in March, and we would have to reapply for it.</w:t>
      </w:r>
    </w:p>
    <w:p w:rsidR="00546867" w:rsidRDefault="00546867" w:rsidP="0023646D">
      <w:r>
        <w:t>When speaking with the gentlemen he was full aware of our situation and knew a lot</w:t>
      </w:r>
    </w:p>
    <w:p w:rsidR="0023646D" w:rsidRDefault="00B86D47" w:rsidP="0023646D">
      <w:proofErr w:type="gramStart"/>
      <w:r>
        <w:t>a</w:t>
      </w:r>
      <w:r w:rsidR="00546867">
        <w:t>bout</w:t>
      </w:r>
      <w:proofErr w:type="gramEnd"/>
      <w:r w:rsidR="00546867">
        <w:t xml:space="preserve"> our lakes.   </w:t>
      </w:r>
      <w:r w:rsidR="0023646D">
        <w:t>No</w:t>
      </w:r>
      <w:r w:rsidR="00546867">
        <w:t xml:space="preserve"> grants for private owner lakes are available</w:t>
      </w:r>
      <w:r w:rsidR="00E11322">
        <w:t xml:space="preserve"> thru the state</w:t>
      </w:r>
      <w:r w:rsidR="00546867">
        <w:t>.</w:t>
      </w:r>
    </w:p>
    <w:p w:rsidR="00546867" w:rsidRDefault="00B86D47" w:rsidP="0023646D">
      <w:r>
        <w:t xml:space="preserve">He stated he </w:t>
      </w:r>
      <w:r w:rsidR="0023646D">
        <w:t>will do</w:t>
      </w:r>
      <w:r w:rsidR="00546867">
        <w:t xml:space="preserve"> everything in his power, to look for </w:t>
      </w:r>
      <w:r w:rsidR="0023646D">
        <w:t>grant money, special loans</w:t>
      </w:r>
      <w:r w:rsidR="00546867">
        <w:t>/</w:t>
      </w:r>
    </w:p>
    <w:p w:rsidR="0023646D" w:rsidRDefault="00B86D47" w:rsidP="0023646D">
      <w:r>
        <w:t xml:space="preserve">Rick </w:t>
      </w:r>
      <w:r w:rsidR="00546867">
        <w:t xml:space="preserve">wanted to assure our residents that </w:t>
      </w:r>
      <w:r w:rsidR="0023646D">
        <w:t xml:space="preserve"> as long as </w:t>
      </w:r>
      <w:r w:rsidR="00546867">
        <w:t>he is a trustee, no one</w:t>
      </w:r>
      <w:r w:rsidR="0023646D">
        <w:t xml:space="preserve"> will never lose your home, </w:t>
      </w:r>
      <w:r w:rsidR="00546867">
        <w:t xml:space="preserve">if having financial troubles, </w:t>
      </w:r>
      <w:r w:rsidR="0023646D">
        <w:t>come to us, behind closed meeting, everybody</w:t>
      </w:r>
    </w:p>
    <w:p w:rsidR="00546867" w:rsidRDefault="00762BA4" w:rsidP="0023646D">
      <w:proofErr w:type="gramStart"/>
      <w:r>
        <w:t>has</w:t>
      </w:r>
      <w:proofErr w:type="gramEnd"/>
      <w:r>
        <w:t xml:space="preserve"> </w:t>
      </w:r>
      <w:r w:rsidR="0023646D">
        <w:t>financial</w:t>
      </w:r>
      <w:r w:rsidR="00546867">
        <w:t xml:space="preserve"> problems now and then.  Rick also asked Kyle if the CLCA</w:t>
      </w:r>
      <w:r>
        <w:t xml:space="preserve"> has</w:t>
      </w:r>
      <w:r w:rsidR="00546867">
        <w:t xml:space="preserve"> been audited, </w:t>
      </w:r>
    </w:p>
    <w:p w:rsidR="0023646D" w:rsidRDefault="00762BA4" w:rsidP="0023646D">
      <w:proofErr w:type="gramStart"/>
      <w:r>
        <w:t>we</w:t>
      </w:r>
      <w:proofErr w:type="gramEnd"/>
      <w:r>
        <w:t xml:space="preserve"> have</w:t>
      </w:r>
      <w:r w:rsidR="00546867">
        <w:t xml:space="preserve"> always, Kyle asked Marx to comment, Marx stated that Hager &amp; Crawford </w:t>
      </w:r>
    </w:p>
    <w:p w:rsidR="0023646D" w:rsidRDefault="0023646D" w:rsidP="00546867">
      <w:pPr>
        <w:jc w:val="both"/>
      </w:pPr>
      <w:proofErr w:type="gramStart"/>
      <w:r>
        <w:t>does</w:t>
      </w:r>
      <w:proofErr w:type="gramEnd"/>
      <w:r>
        <w:t xml:space="preserve"> our taxes, and audits our books.  </w:t>
      </w:r>
      <w:r w:rsidR="00546867">
        <w:t xml:space="preserve">The last </w:t>
      </w:r>
      <w:r>
        <w:t xml:space="preserve">Audit </w:t>
      </w:r>
      <w:r w:rsidR="00546867">
        <w:t xml:space="preserve">was done </w:t>
      </w:r>
      <w:r>
        <w:t>2016, nothing</w:t>
      </w:r>
      <w:r w:rsidR="00762BA4">
        <w:t xml:space="preserve"> since</w:t>
      </w:r>
    </w:p>
    <w:p w:rsidR="00546867" w:rsidRDefault="00546867" w:rsidP="0023646D">
      <w:r>
        <w:t>M</w:t>
      </w:r>
      <w:r w:rsidR="00762BA4">
        <w:t>otion</w:t>
      </w:r>
      <w:r>
        <w:t xml:space="preserve"> was made </w:t>
      </w:r>
      <w:r w:rsidR="0023646D">
        <w:t>to look</w:t>
      </w:r>
      <w:r>
        <w:t xml:space="preserve"> into </w:t>
      </w:r>
      <w:r w:rsidR="00762BA4">
        <w:t>somebody else, that</w:t>
      </w:r>
      <w:r>
        <w:t xml:space="preserve"> hasn’t done our books before.  </w:t>
      </w:r>
    </w:p>
    <w:p w:rsidR="0023646D" w:rsidRDefault="00B86D47" w:rsidP="0023646D">
      <w:r>
        <w:t xml:space="preserve">We should </w:t>
      </w:r>
      <w:r w:rsidR="0023646D">
        <w:t>explore other firms.</w:t>
      </w:r>
      <w:r w:rsidR="00085095">
        <w:t xml:space="preserve"> Motion accepted/Rick will look for others.</w:t>
      </w:r>
    </w:p>
    <w:p w:rsidR="00B86D47" w:rsidRDefault="00B86D47" w:rsidP="0023646D"/>
    <w:p w:rsidR="00B86D47" w:rsidRDefault="00B86D47" w:rsidP="0023646D"/>
    <w:p w:rsidR="00B86D47" w:rsidRDefault="00B86D47" w:rsidP="0023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P5</w:t>
      </w:r>
    </w:p>
    <w:p w:rsidR="0023646D" w:rsidRDefault="00B86D47" w:rsidP="0023646D">
      <w:r>
        <w:t>WEBSITE:</w:t>
      </w:r>
    </w:p>
    <w:p w:rsidR="00B86D47" w:rsidRDefault="00B86D47" w:rsidP="0023646D">
      <w:r>
        <w:t xml:space="preserve">Steven </w:t>
      </w:r>
      <w:proofErr w:type="spellStart"/>
      <w:r>
        <w:t>Naegele</w:t>
      </w:r>
      <w:proofErr w:type="spellEnd"/>
      <w:r w:rsidR="0066078B">
        <w:t xml:space="preserve"> has been in contact with Eric </w:t>
      </w:r>
      <w:proofErr w:type="spellStart"/>
      <w:r w:rsidR="0066078B">
        <w:t>Kertz</w:t>
      </w:r>
      <w:proofErr w:type="spellEnd"/>
      <w:r w:rsidR="0066078B">
        <w:t xml:space="preserve">, and Tim </w:t>
      </w:r>
      <w:proofErr w:type="spellStart"/>
      <w:r w:rsidR="00E11322">
        <w:t>Mikolajczak</w:t>
      </w:r>
      <w:proofErr w:type="spellEnd"/>
      <w:r w:rsidR="00E11322">
        <w:t>.</w:t>
      </w:r>
    </w:p>
    <w:p w:rsidR="0066078B" w:rsidRDefault="0066078B" w:rsidP="0023646D">
      <w:r>
        <w:t>Eric is currently working on upgrading our Website free of charge.</w:t>
      </w:r>
      <w:r w:rsidR="00E11322">
        <w:t xml:space="preserve"> He has turned</w:t>
      </w:r>
    </w:p>
    <w:p w:rsidR="00E11322" w:rsidRDefault="00E11322" w:rsidP="0023646D">
      <w:proofErr w:type="gramStart"/>
      <w:r>
        <w:t>over</w:t>
      </w:r>
      <w:proofErr w:type="gramEnd"/>
      <w:r>
        <w:t xml:space="preserve"> all passwords on the account to Steve.</w:t>
      </w:r>
    </w:p>
    <w:p w:rsidR="0023646D" w:rsidRDefault="0023646D" w:rsidP="0023646D"/>
    <w:p w:rsidR="0023646D" w:rsidRDefault="00B86D47" w:rsidP="0023646D">
      <w:r>
        <w:t xml:space="preserve">Plans for </w:t>
      </w:r>
      <w:r w:rsidR="0023646D">
        <w:t>website develo</w:t>
      </w:r>
      <w:r>
        <w:t xml:space="preserve">pment, putting </w:t>
      </w:r>
      <w:proofErr w:type="gramStart"/>
      <w:r>
        <w:t xml:space="preserve">all </w:t>
      </w:r>
      <w:r w:rsidR="0023646D">
        <w:t xml:space="preserve"> meetings</w:t>
      </w:r>
      <w:proofErr w:type="gramEnd"/>
      <w:r w:rsidR="0023646D">
        <w:t xml:space="preserve">, events, court order, online </w:t>
      </w:r>
      <w:r>
        <w:t>paymen</w:t>
      </w:r>
      <w:r w:rsidR="0023646D">
        <w:t>t</w:t>
      </w:r>
    </w:p>
    <w:p w:rsidR="0023646D" w:rsidRDefault="00B86D47" w:rsidP="0023646D">
      <w:proofErr w:type="gramStart"/>
      <w:r>
        <w:t>set</w:t>
      </w:r>
      <w:r w:rsidR="0023646D">
        <w:t>up</w:t>
      </w:r>
      <w:proofErr w:type="gramEnd"/>
      <w:r>
        <w:t>,  automatic payments.</w:t>
      </w:r>
    </w:p>
    <w:p w:rsidR="0023646D" w:rsidRDefault="00B86D47" w:rsidP="0023646D">
      <w:r>
        <w:t>W</w:t>
      </w:r>
      <w:r w:rsidR="0023646D">
        <w:t>e are here to</w:t>
      </w:r>
      <w:r>
        <w:t xml:space="preserve"> help</w:t>
      </w:r>
      <w:r w:rsidR="0023646D">
        <w:t>, we can help to</w:t>
      </w:r>
      <w:r>
        <w:t xml:space="preserve"> anyone interested </w:t>
      </w:r>
      <w:proofErr w:type="gramStart"/>
      <w:r>
        <w:t xml:space="preserve">to </w:t>
      </w:r>
      <w:r w:rsidR="0023646D">
        <w:t xml:space="preserve"> setup</w:t>
      </w:r>
      <w:proofErr w:type="gramEnd"/>
      <w:r>
        <w:t xml:space="preserve"> </w:t>
      </w:r>
      <w:r w:rsidR="0023646D">
        <w:t>online payment</w:t>
      </w:r>
      <w:r>
        <w:t xml:space="preserve">, </w:t>
      </w:r>
      <w:r w:rsidR="00085095">
        <w:t>and</w:t>
      </w:r>
      <w:r w:rsidR="0023646D">
        <w:t xml:space="preserve"> we are hoping </w:t>
      </w:r>
      <w:r>
        <w:t xml:space="preserve"> to be up and running by O</w:t>
      </w:r>
      <w:r w:rsidR="0023646D">
        <w:t>ct 1</w:t>
      </w:r>
      <w:r>
        <w:t>.</w:t>
      </w:r>
    </w:p>
    <w:p w:rsidR="0023646D" w:rsidRDefault="00B86D47" w:rsidP="0023646D">
      <w:r>
        <w:t xml:space="preserve">Once we have a Management Company, people could pay by </w:t>
      </w:r>
      <w:proofErr w:type="spellStart"/>
      <w:r>
        <w:t>creditcards</w:t>
      </w:r>
      <w:proofErr w:type="spellEnd"/>
      <w:r>
        <w:t>.</w:t>
      </w:r>
    </w:p>
    <w:p w:rsidR="00B86D47" w:rsidRDefault="00B86D47" w:rsidP="0023646D"/>
    <w:p w:rsidR="00B86D47" w:rsidRDefault="00B86D47" w:rsidP="0023646D">
      <w:r>
        <w:t xml:space="preserve">Payments can still </w:t>
      </w:r>
      <w:proofErr w:type="spellStart"/>
      <w:r>
        <w:t>by</w:t>
      </w:r>
      <w:proofErr w:type="spellEnd"/>
      <w:r>
        <w:t xml:space="preserve"> mailed</w:t>
      </w:r>
      <w:r w:rsidR="00085095">
        <w:t>-</w:t>
      </w:r>
      <w:proofErr w:type="gramStart"/>
      <w:r>
        <w:t>in to :</w:t>
      </w:r>
      <w:proofErr w:type="gramEnd"/>
      <w:r>
        <w:br/>
        <w:t>CLCA</w:t>
      </w:r>
    </w:p>
    <w:p w:rsidR="00B86D47" w:rsidRDefault="00B86D47" w:rsidP="0023646D">
      <w:r>
        <w:t>PO Box 475</w:t>
      </w:r>
    </w:p>
    <w:p w:rsidR="00B86D47" w:rsidRDefault="00B86D47" w:rsidP="0023646D">
      <w:r>
        <w:t>Williamstown, NJ 08094</w:t>
      </w:r>
    </w:p>
    <w:p w:rsidR="00B86D47" w:rsidRDefault="00B86D47" w:rsidP="0023646D"/>
    <w:p w:rsidR="00B86D47" w:rsidRDefault="00B86D47" w:rsidP="0023646D">
      <w:r>
        <w:t xml:space="preserve">Joe </w:t>
      </w:r>
      <w:proofErr w:type="spellStart"/>
      <w:r>
        <w:t>Trusanski</w:t>
      </w:r>
      <w:proofErr w:type="spellEnd"/>
      <w:r>
        <w:t>, mention we could sell advertising to the local business and place</w:t>
      </w:r>
    </w:p>
    <w:p w:rsidR="00B86D47" w:rsidRDefault="00B86D47" w:rsidP="0023646D">
      <w:proofErr w:type="gramStart"/>
      <w:r>
        <w:t>their</w:t>
      </w:r>
      <w:proofErr w:type="gramEnd"/>
      <w:r>
        <w:t xml:space="preserve"> ads on our website.</w:t>
      </w:r>
    </w:p>
    <w:p w:rsidR="00B86D47" w:rsidRDefault="00B86D47" w:rsidP="0023646D"/>
    <w:p w:rsidR="00B86D47" w:rsidRDefault="00B86D47" w:rsidP="0023646D"/>
    <w:p w:rsidR="0023646D" w:rsidRDefault="00B86D47" w:rsidP="0023646D">
      <w:r>
        <w:t xml:space="preserve">Also </w:t>
      </w:r>
      <w:r w:rsidR="0023646D">
        <w:t>new officers must meet with old officer and go to bank together for</w:t>
      </w:r>
      <w:r>
        <w:t xml:space="preserve"> </w:t>
      </w:r>
      <w:r w:rsidR="0023646D">
        <w:t>t</w:t>
      </w:r>
      <w:r>
        <w:t>he transfer</w:t>
      </w:r>
    </w:p>
    <w:p w:rsidR="00B86D47" w:rsidRDefault="00607AFA" w:rsidP="0023646D">
      <w:proofErr w:type="gramStart"/>
      <w:r>
        <w:t>o</w:t>
      </w:r>
      <w:r w:rsidR="00B86D47">
        <w:t>f</w:t>
      </w:r>
      <w:proofErr w:type="gramEnd"/>
      <w:r w:rsidR="00B86D47">
        <w:t xml:space="preserve"> all banking accounts</w:t>
      </w:r>
      <w:r>
        <w:t>.</w:t>
      </w:r>
    </w:p>
    <w:p w:rsidR="0023646D" w:rsidRDefault="0023646D" w:rsidP="0023646D"/>
    <w:p w:rsidR="00B86D47" w:rsidRDefault="00607AFA" w:rsidP="0023646D">
      <w:r>
        <w:t>It was brought up that we could/should contact local businesses in the area for</w:t>
      </w:r>
    </w:p>
    <w:p w:rsidR="00607AFA" w:rsidRDefault="00607AFA" w:rsidP="0023646D">
      <w:proofErr w:type="gramStart"/>
      <w:r>
        <w:t>donations</w:t>
      </w:r>
      <w:proofErr w:type="gramEnd"/>
      <w:r>
        <w:t xml:space="preserve">, such as:  South Jersey Gas, NJM, </w:t>
      </w:r>
      <w:proofErr w:type="spellStart"/>
      <w:r>
        <w:t>Catapillar</w:t>
      </w:r>
      <w:proofErr w:type="spellEnd"/>
      <w:r>
        <w:t>, etc.</w:t>
      </w:r>
    </w:p>
    <w:p w:rsidR="0023646D" w:rsidRDefault="0023646D" w:rsidP="0023646D"/>
    <w:p w:rsidR="0023646D" w:rsidRDefault="00762BA4" w:rsidP="0023646D">
      <w:r>
        <w:t>It was stated that</w:t>
      </w:r>
      <w:r w:rsidR="00607AFA">
        <w:t xml:space="preserve"> people must be made aware that these fees go with the property,</w:t>
      </w:r>
    </w:p>
    <w:p w:rsidR="0023646D" w:rsidRDefault="00607AFA" w:rsidP="0023646D">
      <w:proofErr w:type="gramStart"/>
      <w:r>
        <w:t>all</w:t>
      </w:r>
      <w:proofErr w:type="gramEnd"/>
      <w:r w:rsidR="0023646D">
        <w:t xml:space="preserve"> homes sold, title </w:t>
      </w:r>
      <w:r>
        <w:t>companies should to contact the CLCA for any dues against</w:t>
      </w:r>
    </w:p>
    <w:p w:rsidR="0023646D" w:rsidRDefault="0023646D" w:rsidP="0023646D">
      <w:proofErr w:type="gramStart"/>
      <w:r>
        <w:t>that</w:t>
      </w:r>
      <w:proofErr w:type="gramEnd"/>
      <w:r w:rsidR="00762BA4">
        <w:t xml:space="preserve"> particular</w:t>
      </w:r>
      <w:r w:rsidR="00607AFA">
        <w:t xml:space="preserve"> property, these fees will then </w:t>
      </w:r>
      <w:proofErr w:type="spellStart"/>
      <w:r w:rsidR="00607AFA">
        <w:t>by</w:t>
      </w:r>
      <w:proofErr w:type="spellEnd"/>
      <w:r w:rsidR="00607AFA">
        <w:t xml:space="preserve"> taken care of during settlement. </w:t>
      </w:r>
    </w:p>
    <w:p w:rsidR="0023646D" w:rsidRDefault="0023646D" w:rsidP="0023646D">
      <w:r>
        <w:t xml:space="preserve">Title </w:t>
      </w:r>
      <w:proofErr w:type="gramStart"/>
      <w:r>
        <w:t>company</w:t>
      </w:r>
      <w:proofErr w:type="gramEnd"/>
      <w:r>
        <w:t xml:space="preserve"> can be held accountable.</w:t>
      </w:r>
    </w:p>
    <w:p w:rsidR="0023646D" w:rsidRDefault="0023646D" w:rsidP="0023646D"/>
    <w:p w:rsidR="0023646D" w:rsidRDefault="0023646D" w:rsidP="0023646D"/>
    <w:p w:rsidR="0023646D" w:rsidRDefault="0023646D" w:rsidP="0023646D"/>
    <w:p w:rsidR="0023646D" w:rsidRDefault="00DB237B" w:rsidP="0023646D">
      <w:r>
        <w:t xml:space="preserve">Q: from the floor concerning our financial reports, newsletter, bylaws, minutes &amp; </w:t>
      </w:r>
    </w:p>
    <w:p w:rsidR="00DB237B" w:rsidRDefault="00DB237B" w:rsidP="0023646D">
      <w:r>
        <w:t xml:space="preserve">     Court orders.   They were advised that all would be placed on our Website going</w:t>
      </w:r>
    </w:p>
    <w:p w:rsidR="00DB237B" w:rsidRDefault="00DB237B" w:rsidP="0023646D">
      <w:r>
        <w:t xml:space="preserve">     Forward.</w:t>
      </w:r>
    </w:p>
    <w:p w:rsidR="0023646D" w:rsidRDefault="0023646D" w:rsidP="0023646D"/>
    <w:p w:rsidR="0023646D" w:rsidRDefault="00DB237B" w:rsidP="0023646D">
      <w:r>
        <w:t xml:space="preserve">Paperwork on back table for email addresses to be entered, so that we can email </w:t>
      </w:r>
      <w:r w:rsidR="0023646D">
        <w:t>newsletter</w:t>
      </w:r>
      <w:r>
        <w:t>.</w:t>
      </w:r>
      <w:r w:rsidR="0023646D">
        <w:t xml:space="preserve"> </w:t>
      </w:r>
    </w:p>
    <w:p w:rsidR="0023646D" w:rsidRDefault="0023646D" w:rsidP="0023646D"/>
    <w:p w:rsidR="0023646D" w:rsidRDefault="00DB237B" w:rsidP="0023646D">
      <w:r>
        <w:t xml:space="preserve">NO </w:t>
      </w:r>
      <w:r w:rsidR="0023646D">
        <w:t>Collection resolution</w:t>
      </w:r>
      <w:r>
        <w:t xml:space="preserve"> has </w:t>
      </w:r>
      <w:proofErr w:type="gramStart"/>
      <w:r>
        <w:t>been  adopted</w:t>
      </w:r>
      <w:proofErr w:type="gramEnd"/>
      <w:r>
        <w:t>, yet, but we are held by legal court documents.</w:t>
      </w:r>
    </w:p>
    <w:p w:rsidR="0023646D" w:rsidRDefault="00DB237B" w:rsidP="0023646D">
      <w:r>
        <w:t>And n</w:t>
      </w:r>
      <w:r w:rsidR="0023646D">
        <w:t xml:space="preserve">ew bylaws </w:t>
      </w:r>
      <w:r>
        <w:t xml:space="preserve">that were written by Jessica </w:t>
      </w:r>
      <w:proofErr w:type="spellStart"/>
      <w:r>
        <w:t>Pyryt</w:t>
      </w:r>
      <w:proofErr w:type="spellEnd"/>
      <w:r>
        <w:t>.</w:t>
      </w:r>
    </w:p>
    <w:p w:rsidR="0023646D" w:rsidRDefault="0023646D" w:rsidP="0023646D"/>
    <w:p w:rsidR="00646F6C" w:rsidRDefault="00A16C9A" w:rsidP="0023646D">
      <w:r>
        <w:t xml:space="preserve">                                                                                                         </w:t>
      </w:r>
      <w:r w:rsidR="00646F6C">
        <w:t xml:space="preserve">                              </w:t>
      </w:r>
    </w:p>
    <w:p w:rsidR="00171E8F" w:rsidRDefault="00171E8F" w:rsidP="0023646D"/>
    <w:p w:rsidR="00171E8F" w:rsidRDefault="00171E8F" w:rsidP="0023646D"/>
    <w:p w:rsidR="00171E8F" w:rsidRDefault="00171E8F" w:rsidP="0023646D"/>
    <w:p w:rsidR="00646F6C" w:rsidRDefault="00646F6C" w:rsidP="0023646D">
      <w:r>
        <w:t xml:space="preserve">                                                                                                                                     </w:t>
      </w:r>
      <w:r w:rsidR="006A4248">
        <w:t>P6</w:t>
      </w:r>
    </w:p>
    <w:p w:rsidR="0023646D" w:rsidRDefault="00DB237B" w:rsidP="0023646D">
      <w:proofErr w:type="spellStart"/>
      <w:r>
        <w:t>M</w:t>
      </w:r>
      <w:r w:rsidR="0023646D">
        <w:t>s</w:t>
      </w:r>
      <w:proofErr w:type="spellEnd"/>
      <w:r w:rsidR="0023646D">
        <w:t xml:space="preserve"> </w:t>
      </w:r>
      <w:r>
        <w:t xml:space="preserve">Donna </w:t>
      </w:r>
      <w:proofErr w:type="spellStart"/>
      <w:r>
        <w:t>Sutts</w:t>
      </w:r>
      <w:proofErr w:type="spellEnd"/>
      <w:r>
        <w:t>, question the length of the terms.</w:t>
      </w:r>
      <w:r w:rsidR="00646F6C">
        <w:t xml:space="preserve">                                                                    </w:t>
      </w:r>
    </w:p>
    <w:p w:rsidR="0023646D" w:rsidRDefault="00DB237B" w:rsidP="0023646D">
      <w:r>
        <w:t>How long are the seats</w:t>
      </w:r>
      <w:r w:rsidR="0023646D">
        <w:t xml:space="preserve"> term:   2 years / 3 yrs.</w:t>
      </w:r>
    </w:p>
    <w:p w:rsidR="0023646D" w:rsidRDefault="00DB237B" w:rsidP="0023646D">
      <w:r>
        <w:t xml:space="preserve">Those members </w:t>
      </w:r>
      <w:r w:rsidR="0023646D">
        <w:t>all paid up or current on pay</w:t>
      </w:r>
      <w:r>
        <w:t>ment plans; are eligible to vote.</w:t>
      </w:r>
    </w:p>
    <w:p w:rsidR="00DB237B" w:rsidRDefault="006A4248" w:rsidP="0023646D">
      <w:r>
        <w:t xml:space="preserve">She </w:t>
      </w:r>
      <w:proofErr w:type="gramStart"/>
      <w:r>
        <w:t>advised</w:t>
      </w:r>
      <w:r w:rsidR="00DB237B">
        <w:t xml:space="preserve">  </w:t>
      </w:r>
      <w:r w:rsidR="0023646D">
        <w:t>HOA</w:t>
      </w:r>
      <w:proofErr w:type="gramEnd"/>
      <w:r w:rsidR="0023646D">
        <w:t>, </w:t>
      </w:r>
      <w:r>
        <w:t xml:space="preserve"> Management </w:t>
      </w:r>
      <w:proofErr w:type="spellStart"/>
      <w:r>
        <w:t>Co.,have</w:t>
      </w:r>
      <w:proofErr w:type="spellEnd"/>
      <w:r w:rsidR="00DB237B">
        <w:t xml:space="preserve"> advantages, they e</w:t>
      </w:r>
      <w:r w:rsidR="0023646D">
        <w:t xml:space="preserve">nforce </w:t>
      </w:r>
      <w:proofErr w:type="spellStart"/>
      <w:r w:rsidR="0023646D">
        <w:t>paidup</w:t>
      </w:r>
      <w:proofErr w:type="spellEnd"/>
      <w:r w:rsidR="0023646D">
        <w:t>...</w:t>
      </w:r>
      <w:r w:rsidR="00DB237B">
        <w:t xml:space="preserve"> </w:t>
      </w:r>
      <w:proofErr w:type="spellStart"/>
      <w:r w:rsidR="00DB237B">
        <w:t>in</w:t>
      </w:r>
      <w:r>
        <w:t>.over</w:t>
      </w:r>
      <w:proofErr w:type="spellEnd"/>
      <w:r>
        <w:t xml:space="preserve"> her 60</w:t>
      </w:r>
      <w:r w:rsidR="0023646D">
        <w:t xml:space="preserve"> </w:t>
      </w:r>
      <w:proofErr w:type="spellStart"/>
      <w:r w:rsidR="0023646D">
        <w:t>yrs</w:t>
      </w:r>
      <w:proofErr w:type="spellEnd"/>
      <w:r w:rsidR="00DB237B">
        <w:t>,</w:t>
      </w:r>
    </w:p>
    <w:p w:rsidR="0023646D" w:rsidRDefault="006A4248" w:rsidP="0023646D">
      <w:proofErr w:type="gramStart"/>
      <w:r>
        <w:t>s</w:t>
      </w:r>
      <w:r w:rsidR="00DB237B">
        <w:t>he</w:t>
      </w:r>
      <w:proofErr w:type="gramEnd"/>
      <w:r w:rsidR="00DB237B">
        <w:t xml:space="preserve"> believes our problems stemmed from </w:t>
      </w:r>
      <w:proofErr w:type="spellStart"/>
      <w:r w:rsidR="00DB237B">
        <w:t>non payment</w:t>
      </w:r>
      <w:proofErr w:type="spellEnd"/>
      <w:r w:rsidR="00DB237B">
        <w:t>.</w:t>
      </w:r>
    </w:p>
    <w:p w:rsidR="0023646D" w:rsidRDefault="0023646D" w:rsidP="0023646D">
      <w:r>
        <w:t xml:space="preserve">  --- </w:t>
      </w:r>
      <w:proofErr w:type="gramStart"/>
      <w:r>
        <w:t>other</w:t>
      </w:r>
      <w:proofErr w:type="gramEnd"/>
      <w:r>
        <w:t>.</w:t>
      </w:r>
      <w:r w:rsidR="00DB237B">
        <w:t xml:space="preserve"> Advantages ...they would make sure properties were up </w:t>
      </w:r>
      <w:proofErr w:type="gramStart"/>
      <w:r w:rsidR="00DB237B">
        <w:t xml:space="preserve">keep </w:t>
      </w:r>
      <w:r>
        <w:t>,</w:t>
      </w:r>
      <w:r w:rsidR="004B080D">
        <w:t>if</w:t>
      </w:r>
      <w:proofErr w:type="gramEnd"/>
      <w:r w:rsidR="004B080D">
        <w:t xml:space="preserve"> no</w:t>
      </w:r>
      <w:r w:rsidR="006A4248">
        <w:t>t,  fined</w:t>
      </w:r>
      <w:r>
        <w:t>.....we aren't a HOA, so we couldn't do that.</w:t>
      </w:r>
    </w:p>
    <w:p w:rsidR="0023646D" w:rsidRDefault="004B080D" w:rsidP="0023646D">
      <w:r>
        <w:t xml:space="preserve">She stated she is from </w:t>
      </w:r>
      <w:r w:rsidR="006A4248">
        <w:t>T</w:t>
      </w:r>
      <w:r w:rsidR="0023646D">
        <w:t>ier 3</w:t>
      </w:r>
      <w:r>
        <w:t>, and as we need another person from that tier,</w:t>
      </w:r>
      <w:proofErr w:type="gramStart"/>
      <w:r>
        <w:t>  she</w:t>
      </w:r>
      <w:proofErr w:type="gramEnd"/>
      <w:r>
        <w:t xml:space="preserve"> would like to </w:t>
      </w:r>
      <w:r w:rsidR="0023646D">
        <w:t xml:space="preserve"> </w:t>
      </w:r>
      <w:proofErr w:type="spellStart"/>
      <w:r w:rsidR="006A4248">
        <w:t>to</w:t>
      </w:r>
      <w:proofErr w:type="spellEnd"/>
      <w:r w:rsidR="006A4248">
        <w:t xml:space="preserve"> </w:t>
      </w:r>
      <w:r w:rsidR="0023646D">
        <w:t>be added as Trustee.</w:t>
      </w:r>
      <w:r>
        <w:t xml:space="preserve">  </w:t>
      </w:r>
    </w:p>
    <w:p w:rsidR="004B080D" w:rsidRDefault="004B080D" w:rsidP="0023646D"/>
    <w:p w:rsidR="004B080D" w:rsidRDefault="004B080D" w:rsidP="0023646D">
      <w:r>
        <w:t xml:space="preserve">We the board were excited about that news, and advised </w:t>
      </w:r>
      <w:proofErr w:type="spellStart"/>
      <w:r>
        <w:t>Ms</w:t>
      </w:r>
      <w:proofErr w:type="spellEnd"/>
      <w:r>
        <w:t xml:space="preserve"> </w:t>
      </w:r>
      <w:proofErr w:type="spellStart"/>
      <w:r>
        <w:t>Sutts</w:t>
      </w:r>
      <w:proofErr w:type="spellEnd"/>
      <w:r>
        <w:t>, that we would have to</w:t>
      </w:r>
    </w:p>
    <w:p w:rsidR="004B080D" w:rsidRDefault="004B080D" w:rsidP="0023646D">
      <w:proofErr w:type="gramStart"/>
      <w:r>
        <w:t>check</w:t>
      </w:r>
      <w:proofErr w:type="gramEnd"/>
      <w:r>
        <w:t xml:space="preserve"> to see if she meets the requirements, and that we would get back to her.</w:t>
      </w:r>
    </w:p>
    <w:p w:rsidR="0023646D" w:rsidRDefault="0023646D" w:rsidP="0023646D"/>
    <w:p w:rsidR="0023646D" w:rsidRDefault="0023646D" w:rsidP="0023646D">
      <w:r>
        <w:t xml:space="preserve">Rachel </w:t>
      </w:r>
      <w:proofErr w:type="spellStart"/>
      <w:r>
        <w:t>Flickeng</w:t>
      </w:r>
      <w:r w:rsidR="004B080D">
        <w:t>er</w:t>
      </w:r>
      <w:proofErr w:type="spellEnd"/>
      <w:r w:rsidR="004B080D">
        <w:t xml:space="preserve"> question is there a time limit</w:t>
      </w:r>
      <w:proofErr w:type="gramStart"/>
      <w:r w:rsidR="004B080D">
        <w:t xml:space="preserve">, </w:t>
      </w:r>
      <w:r>
        <w:t xml:space="preserve"> that</w:t>
      </w:r>
      <w:proofErr w:type="gramEnd"/>
      <w:r>
        <w:t xml:space="preserve"> we have to meet to have all the dams done.</w:t>
      </w:r>
    </w:p>
    <w:p w:rsidR="0023646D" w:rsidRDefault="0023646D" w:rsidP="0023646D">
      <w:r>
        <w:t xml:space="preserve">Court orders stated we had 90 </w:t>
      </w:r>
      <w:r w:rsidR="004B080D">
        <w:t>days, to start dam #1, which .is Braddock Dam, and another</w:t>
      </w:r>
    </w:p>
    <w:p w:rsidR="0023646D" w:rsidRDefault="004B080D" w:rsidP="0023646D">
      <w:proofErr w:type="gramStart"/>
      <w:r>
        <w:t>every</w:t>
      </w:r>
      <w:proofErr w:type="gramEnd"/>
      <w:r>
        <w:t xml:space="preserve"> 2 years.</w:t>
      </w:r>
    </w:p>
    <w:p w:rsidR="0023646D" w:rsidRDefault="004B080D" w:rsidP="0023646D">
      <w:r>
        <w:t>Question the 4</w:t>
      </w:r>
      <w:r w:rsidRPr="004B080D">
        <w:rPr>
          <w:vertAlign w:val="superscript"/>
        </w:rPr>
        <w:t>th</w:t>
      </w:r>
      <w:r>
        <w:t xml:space="preserve"> Dam -</w:t>
      </w:r>
      <w:r w:rsidR="0023646D">
        <w:t>topless dam is in the best</w:t>
      </w:r>
      <w:r w:rsidR="00762BA4">
        <w:t xml:space="preserve"> condition, this dam was repaired</w:t>
      </w:r>
      <w:r w:rsidR="0023646D">
        <w:t xml:space="preserve"> 35 </w:t>
      </w:r>
      <w:proofErr w:type="spellStart"/>
      <w:r w:rsidR="0023646D">
        <w:t>yrs</w:t>
      </w:r>
      <w:proofErr w:type="spellEnd"/>
      <w:r w:rsidR="0023646D">
        <w:t xml:space="preserve"> ago. </w:t>
      </w:r>
    </w:p>
    <w:p w:rsidR="004B080D" w:rsidRDefault="004B080D" w:rsidP="0023646D"/>
    <w:p w:rsidR="0023646D" w:rsidRDefault="004B080D" w:rsidP="0023646D">
      <w:r>
        <w:t>Also mention p</w:t>
      </w:r>
      <w:r w:rsidR="0023646D">
        <w:t>roblems concerning the ATV's, advised to call the police.  </w:t>
      </w:r>
    </w:p>
    <w:p w:rsidR="0023646D" w:rsidRDefault="0023646D" w:rsidP="0023646D"/>
    <w:p w:rsidR="0023646D" w:rsidRDefault="0023646D" w:rsidP="0023646D"/>
    <w:p w:rsidR="0023646D" w:rsidRDefault="00A16C9A" w:rsidP="0023646D">
      <w:r>
        <w:t>DAMS:</w:t>
      </w:r>
    </w:p>
    <w:p w:rsidR="00A16C9A" w:rsidRDefault="00A16C9A" w:rsidP="0023646D"/>
    <w:p w:rsidR="00A16C9A" w:rsidRDefault="00A16C9A" w:rsidP="00A16C9A">
      <w:r>
        <w:t xml:space="preserve">Steve </w:t>
      </w:r>
      <w:proofErr w:type="spellStart"/>
      <w:r>
        <w:t>Slimm</w:t>
      </w:r>
      <w:proofErr w:type="spellEnd"/>
      <w:r>
        <w:t xml:space="preserve"> mention that he asked Steve Bailey continue on dam committee, and</w:t>
      </w:r>
    </w:p>
    <w:p w:rsidR="00A16C9A" w:rsidRDefault="00A16C9A" w:rsidP="00A16C9A">
      <w:r>
        <w:t>Steve Bailey has accepted. </w:t>
      </w:r>
    </w:p>
    <w:p w:rsidR="00A16C9A" w:rsidRDefault="00A16C9A" w:rsidP="0023646D"/>
    <w:p w:rsidR="0023646D" w:rsidRDefault="0023646D" w:rsidP="0023646D">
      <w:r>
        <w:t>Bids for the dams, we are working to see what kinds of numbers we get.</w:t>
      </w:r>
    </w:p>
    <w:p w:rsidR="00A16C9A" w:rsidRDefault="0023646D" w:rsidP="0023646D">
      <w:r>
        <w:t xml:space="preserve">We have </w:t>
      </w:r>
      <w:r w:rsidR="00A16C9A">
        <w:t>gone back to the ori</w:t>
      </w:r>
      <w:r w:rsidR="00762BA4">
        <w:t>ginal</w:t>
      </w:r>
      <w:r w:rsidR="00A16C9A">
        <w:t xml:space="preserve"> bidders: on construction and engineers.</w:t>
      </w:r>
    </w:p>
    <w:p w:rsidR="00A16C9A" w:rsidRDefault="0023646D" w:rsidP="0023646D">
      <w:r>
        <w:t xml:space="preserve">Braddock </w:t>
      </w:r>
      <w:r w:rsidR="00A16C9A">
        <w:t>was schedule</w:t>
      </w:r>
      <w:r w:rsidR="00762BA4">
        <w:t>d</w:t>
      </w:r>
      <w:r w:rsidR="00A16C9A">
        <w:t xml:space="preserve"> first </w:t>
      </w:r>
      <w:proofErr w:type="gramStart"/>
      <w:r w:rsidR="00A16C9A">
        <w:t xml:space="preserve">replacement </w:t>
      </w:r>
      <w:r>
        <w:t>,</w:t>
      </w:r>
      <w:proofErr w:type="gramEnd"/>
      <w:r>
        <w:t xml:space="preserve">  </w:t>
      </w:r>
      <w:r w:rsidR="00A16C9A">
        <w:t>C</w:t>
      </w:r>
      <w:r>
        <w:t>ushman 2nd, we</w:t>
      </w:r>
      <w:r w:rsidR="00762BA4">
        <w:t>’re</w:t>
      </w:r>
      <w:r>
        <w:t xml:space="preserve"> </w:t>
      </w:r>
      <w:r w:rsidR="00A16C9A">
        <w:t xml:space="preserve">trying to see along with </w:t>
      </w:r>
    </w:p>
    <w:p w:rsidR="0023646D" w:rsidRDefault="00A16C9A" w:rsidP="0023646D">
      <w:r>
        <w:t xml:space="preserve">The </w:t>
      </w:r>
      <w:r w:rsidR="006A4248">
        <w:t>state if at</w:t>
      </w:r>
      <w:r>
        <w:t xml:space="preserve"> all possible to do Cushman 1</w:t>
      </w:r>
      <w:r w:rsidRPr="00A16C9A">
        <w:rPr>
          <w:vertAlign w:val="superscript"/>
        </w:rPr>
        <w:t>st</w:t>
      </w:r>
      <w:r>
        <w:t>,   R</w:t>
      </w:r>
      <w:r w:rsidR="0023646D">
        <w:t>eport</w:t>
      </w:r>
      <w:r>
        <w:t xml:space="preserve">s received R D </w:t>
      </w:r>
      <w:proofErr w:type="spellStart"/>
      <w:r>
        <w:t>Zully</w:t>
      </w:r>
      <w:proofErr w:type="spellEnd"/>
      <w:r>
        <w:t>, was</w:t>
      </w:r>
      <w:r w:rsidR="0023646D">
        <w:t> </w:t>
      </w:r>
    </w:p>
    <w:p w:rsidR="0023646D" w:rsidRDefault="0023646D" w:rsidP="0023646D">
      <w:proofErr w:type="gramStart"/>
      <w:r>
        <w:t>lowest</w:t>
      </w:r>
      <w:proofErr w:type="gramEnd"/>
      <w:r>
        <w:t xml:space="preserve"> price on the dams</w:t>
      </w:r>
      <w:r w:rsidR="00A16C9A">
        <w:t>.</w:t>
      </w:r>
    </w:p>
    <w:p w:rsidR="0023646D" w:rsidRDefault="0023646D" w:rsidP="0023646D"/>
    <w:p w:rsidR="00646F6C" w:rsidRDefault="00646F6C" w:rsidP="0023646D"/>
    <w:p w:rsidR="00646F6C" w:rsidRDefault="00646F6C" w:rsidP="0023646D"/>
    <w:p w:rsidR="00646F6C" w:rsidRDefault="00646F6C" w:rsidP="0023646D"/>
    <w:p w:rsidR="00646F6C" w:rsidRDefault="00646F6C" w:rsidP="0023646D"/>
    <w:p w:rsidR="00646F6C" w:rsidRDefault="00646F6C" w:rsidP="0023646D"/>
    <w:p w:rsidR="00646F6C" w:rsidRDefault="00646F6C" w:rsidP="0023646D"/>
    <w:p w:rsidR="00646F6C" w:rsidRDefault="00646F6C" w:rsidP="0023646D"/>
    <w:p w:rsidR="00646F6C" w:rsidRDefault="00646F6C" w:rsidP="0023646D"/>
    <w:p w:rsidR="00646F6C" w:rsidRDefault="00646F6C" w:rsidP="0023646D"/>
    <w:p w:rsidR="00646F6C" w:rsidRDefault="00646F6C" w:rsidP="0023646D"/>
    <w:p w:rsidR="00646F6C" w:rsidRDefault="00646F6C" w:rsidP="0023646D"/>
    <w:p w:rsidR="00646F6C" w:rsidRDefault="00646F6C" w:rsidP="0023646D"/>
    <w:p w:rsidR="00646F6C" w:rsidRDefault="00646F6C" w:rsidP="0023646D"/>
    <w:p w:rsidR="00646F6C" w:rsidRDefault="00646F6C" w:rsidP="0023646D"/>
    <w:p w:rsidR="00646F6C" w:rsidRDefault="00646F6C" w:rsidP="0023646D">
      <w:r>
        <w:t xml:space="preserve">                                                                                                                                           </w:t>
      </w:r>
      <w:r w:rsidR="006A4248">
        <w:t>P7</w:t>
      </w:r>
    </w:p>
    <w:p w:rsidR="0023646D" w:rsidRDefault="00A16C9A" w:rsidP="0023646D">
      <w:r>
        <w:t>PUBLICITY:</w:t>
      </w:r>
    </w:p>
    <w:p w:rsidR="0023646D" w:rsidRDefault="0023646D" w:rsidP="0023646D">
      <w:r>
        <w:t xml:space="preserve">Joe </w:t>
      </w:r>
      <w:proofErr w:type="spellStart"/>
      <w:r>
        <w:t>Turanski</w:t>
      </w:r>
      <w:proofErr w:type="spellEnd"/>
      <w:r>
        <w:t xml:space="preserve"> asked about getting the website up, Joe offered his assistance.</w:t>
      </w:r>
    </w:p>
    <w:p w:rsidR="00646F6C" w:rsidRDefault="00646F6C" w:rsidP="0023646D"/>
    <w:p w:rsidR="00646F6C" w:rsidRDefault="0023646D" w:rsidP="00646F6C">
      <w:r>
        <w:t xml:space="preserve">Joe asked if he could place Info </w:t>
      </w:r>
      <w:r w:rsidR="00646F6C">
        <w:t xml:space="preserve">on his Facebook newsletter, Kyle advised </w:t>
      </w:r>
    </w:p>
    <w:p w:rsidR="00646F6C" w:rsidRDefault="00646F6C" w:rsidP="0023646D">
      <w:r>
        <w:t>It will be on our</w:t>
      </w:r>
      <w:proofErr w:type="gramStart"/>
      <w:r>
        <w:t>  F</w:t>
      </w:r>
      <w:r w:rsidR="0023646D">
        <w:t>acebook</w:t>
      </w:r>
      <w:proofErr w:type="gramEnd"/>
      <w:r w:rsidR="0023646D">
        <w:t xml:space="preserve"> page, "Collings Lakes, NJ'  news of current legal matters</w:t>
      </w:r>
    </w:p>
    <w:p w:rsidR="0023646D" w:rsidRDefault="0023646D" w:rsidP="0023646D">
      <w:proofErr w:type="gramStart"/>
      <w:r>
        <w:t>and ,</w:t>
      </w:r>
      <w:proofErr w:type="gramEnd"/>
      <w:r>
        <w:t xml:space="preserve"> </w:t>
      </w:r>
      <w:r w:rsidR="00646F6C">
        <w:t xml:space="preserve">posting of  trustees....but </w:t>
      </w:r>
      <w:r>
        <w:t xml:space="preserve"> Joe</w:t>
      </w:r>
      <w:r w:rsidR="00646F6C">
        <w:t xml:space="preserve"> was given </w:t>
      </w:r>
      <w:r>
        <w:t>permission to also post on his f/b page, Collings Lakes News.</w:t>
      </w:r>
    </w:p>
    <w:p w:rsidR="0023646D" w:rsidRDefault="0023646D" w:rsidP="0023646D"/>
    <w:p w:rsidR="0023646D" w:rsidRDefault="00646F6C" w:rsidP="0023646D">
      <w:r>
        <w:t>Gabrielle:</w:t>
      </w:r>
    </w:p>
    <w:p w:rsidR="0023646D" w:rsidRDefault="0023646D" w:rsidP="0023646D">
      <w:r>
        <w:t xml:space="preserve">Q: Any plans to make committees to recruit volunteers, </w:t>
      </w:r>
      <w:r w:rsidR="00646F6C">
        <w:t xml:space="preserve">it was stated </w:t>
      </w:r>
      <w:r>
        <w:t>yes  </w:t>
      </w:r>
    </w:p>
    <w:p w:rsidR="0023646D" w:rsidRDefault="00646F6C" w:rsidP="0023646D">
      <w:r>
        <w:t>She m</w:t>
      </w:r>
      <w:r w:rsidR="0023646D">
        <w:t xml:space="preserve">ention, that </w:t>
      </w:r>
      <w:proofErr w:type="gramStart"/>
      <w:r w:rsidR="0023646D">
        <w:t>her</w:t>
      </w:r>
      <w:proofErr w:type="gramEnd"/>
      <w:r w:rsidR="0023646D">
        <w:t xml:space="preserve"> and her mother clean up 1st beach, they posted on </w:t>
      </w:r>
      <w:proofErr w:type="spellStart"/>
      <w:r w:rsidR="0023646D">
        <w:t>facebook</w:t>
      </w:r>
      <w:proofErr w:type="spellEnd"/>
      <w:r w:rsidR="0023646D">
        <w:t xml:space="preserve"> and only could get 2 kids to help.</w:t>
      </w:r>
    </w:p>
    <w:p w:rsidR="0023646D" w:rsidRDefault="0023646D" w:rsidP="0023646D"/>
    <w:p w:rsidR="0023646D" w:rsidRDefault="0023646D" w:rsidP="0023646D">
      <w:r>
        <w:t>She remembers how (we) had beach cleanup days,</w:t>
      </w:r>
    </w:p>
    <w:p w:rsidR="0023646D" w:rsidRDefault="0023646D" w:rsidP="0023646D">
      <w:proofErr w:type="gramStart"/>
      <w:r>
        <w:t>community</w:t>
      </w:r>
      <w:proofErr w:type="gramEnd"/>
      <w:r>
        <w:t xml:space="preserve"> day with vendors,</w:t>
      </w:r>
      <w:r w:rsidR="00646F6C">
        <w:t xml:space="preserve"> when police close road. She hopes </w:t>
      </w:r>
      <w:r w:rsidR="00762BA4">
        <w:t>that</w:t>
      </w:r>
      <w:r>
        <w:t xml:space="preserve"> some committe</w:t>
      </w:r>
      <w:r w:rsidR="00646F6C">
        <w:t>es</w:t>
      </w:r>
      <w:r>
        <w:t xml:space="preserve"> will be formed in hopes we can</w:t>
      </w:r>
      <w:r w:rsidR="00646F6C">
        <w:t xml:space="preserve"> </w:t>
      </w:r>
      <w:r>
        <w:t>have more of these old events.</w:t>
      </w:r>
    </w:p>
    <w:p w:rsidR="0023646D" w:rsidRDefault="0023646D" w:rsidP="0023646D"/>
    <w:p w:rsidR="0023646D" w:rsidRDefault="0023646D" w:rsidP="0023646D">
      <w:r>
        <w:t> </w:t>
      </w:r>
    </w:p>
    <w:p w:rsidR="007E63AE" w:rsidRDefault="004B080D">
      <w:r>
        <w:t xml:space="preserve">Next meeting </w:t>
      </w:r>
      <w:proofErr w:type="spellStart"/>
      <w:proofErr w:type="gramStart"/>
      <w:r>
        <w:t>oct</w:t>
      </w:r>
      <w:proofErr w:type="spellEnd"/>
      <w:proofErr w:type="gramEnd"/>
      <w:r>
        <w:t>, 1, 2018.</w:t>
      </w:r>
    </w:p>
    <w:p w:rsidR="00646F6C" w:rsidRDefault="00646F6C">
      <w:r>
        <w:t>Meeting Adjourn:  9:00 pm      1</w:t>
      </w:r>
      <w:r w:rsidRPr="00646F6C">
        <w:rPr>
          <w:vertAlign w:val="superscript"/>
        </w:rPr>
        <w:t>st</w:t>
      </w:r>
      <w:r>
        <w:t xml:space="preserve">:     Steve </w:t>
      </w:r>
      <w:proofErr w:type="spellStart"/>
      <w:r>
        <w:t>Slimm</w:t>
      </w:r>
      <w:proofErr w:type="spellEnd"/>
      <w:r>
        <w:t xml:space="preserve">    2</w:t>
      </w:r>
      <w:r w:rsidRPr="00646F6C">
        <w:rPr>
          <w:vertAlign w:val="superscript"/>
        </w:rPr>
        <w:t>nd</w:t>
      </w:r>
      <w:r>
        <w:t xml:space="preserve">:   Rick </w:t>
      </w:r>
      <w:proofErr w:type="spellStart"/>
      <w:r>
        <w:t>Sepe</w:t>
      </w:r>
      <w:proofErr w:type="spellEnd"/>
      <w:r>
        <w:t>.</w:t>
      </w:r>
    </w:p>
    <w:p w:rsidR="00646F6C" w:rsidRDefault="00646F6C"/>
    <w:p w:rsidR="00646F6C" w:rsidRDefault="00646F6C">
      <w:r>
        <w:t>(</w:t>
      </w:r>
      <w:proofErr w:type="gramStart"/>
      <w:r>
        <w:t>der</w:t>
      </w:r>
      <w:proofErr w:type="gramEnd"/>
      <w:r>
        <w:t>)</w:t>
      </w:r>
    </w:p>
    <w:p w:rsidR="00646F6C" w:rsidRDefault="00646F6C"/>
    <w:p w:rsidR="00646F6C" w:rsidRDefault="00646F6C">
      <w:bookmarkStart w:id="0" w:name="_GoBack"/>
      <w:bookmarkEnd w:id="0"/>
    </w:p>
    <w:sectPr w:rsidR="00646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D"/>
    <w:rsid w:val="00085095"/>
    <w:rsid w:val="000B5E80"/>
    <w:rsid w:val="00171E8F"/>
    <w:rsid w:val="001946C7"/>
    <w:rsid w:val="0023646D"/>
    <w:rsid w:val="003A3CAB"/>
    <w:rsid w:val="0041274E"/>
    <w:rsid w:val="004B080D"/>
    <w:rsid w:val="00546867"/>
    <w:rsid w:val="005F1F31"/>
    <w:rsid w:val="00607AFA"/>
    <w:rsid w:val="00646F6C"/>
    <w:rsid w:val="0066078B"/>
    <w:rsid w:val="006A4248"/>
    <w:rsid w:val="00762BA4"/>
    <w:rsid w:val="007E63AE"/>
    <w:rsid w:val="007F58A0"/>
    <w:rsid w:val="00A16C9A"/>
    <w:rsid w:val="00A838CA"/>
    <w:rsid w:val="00B86D47"/>
    <w:rsid w:val="00CB5C69"/>
    <w:rsid w:val="00DB237B"/>
    <w:rsid w:val="00E1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5EBF1-3DB1-45C5-BEE7-58C6EA7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Rode</dc:creator>
  <cp:keywords/>
  <dc:description/>
  <cp:lastModifiedBy>Diane Rode</cp:lastModifiedBy>
  <cp:revision>6</cp:revision>
  <cp:lastPrinted>2018-10-01T17:53:00Z</cp:lastPrinted>
  <dcterms:created xsi:type="dcterms:W3CDTF">2018-10-01T11:48:00Z</dcterms:created>
  <dcterms:modified xsi:type="dcterms:W3CDTF">2018-10-01T19:39:00Z</dcterms:modified>
</cp:coreProperties>
</file>