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ED83" w14:textId="3EE98896" w:rsidR="002E2B53" w:rsidRDefault="00131D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AnnaMarie</w:t>
      </w:r>
      <w:proofErr w:type="spellEnd"/>
      <w:r>
        <w:rPr>
          <w:sz w:val="28"/>
          <w:szCs w:val="28"/>
        </w:rPr>
        <w:t xml:space="preserve"> LaRocca</w:t>
      </w:r>
    </w:p>
    <w:p w14:paraId="5D204629" w14:textId="77777777" w:rsidR="00BD0E15" w:rsidRDefault="00131D24">
      <w:pPr>
        <w:rPr>
          <w:sz w:val="28"/>
          <w:szCs w:val="28"/>
        </w:rPr>
      </w:pPr>
      <w:r>
        <w:rPr>
          <w:sz w:val="28"/>
          <w:szCs w:val="28"/>
        </w:rPr>
        <w:t xml:space="preserve">     I have been a resident in Collings Lakes for 32 years. I graduated from Hammonton High School in 1976. I worked for Verizon for 28 years. I am retired at this time and have ample time to dedicate to our efforts in our community. I helped to organize our fund raisers we held this year at Bear’s Ice Cream. </w:t>
      </w:r>
    </w:p>
    <w:p w14:paraId="1CA5964E" w14:textId="0C6DF0D5" w:rsidR="00131D24" w:rsidRDefault="00131D24">
      <w:pPr>
        <w:rPr>
          <w:sz w:val="28"/>
          <w:szCs w:val="28"/>
        </w:rPr>
      </w:pPr>
      <w:r>
        <w:rPr>
          <w:sz w:val="28"/>
          <w:szCs w:val="28"/>
        </w:rPr>
        <w:t xml:space="preserve">I have experience working with non-profit organizations. I </w:t>
      </w:r>
      <w:r w:rsidR="00BD0E15">
        <w:rPr>
          <w:sz w:val="28"/>
          <w:szCs w:val="28"/>
        </w:rPr>
        <w:t xml:space="preserve">currently </w:t>
      </w:r>
      <w:r>
        <w:rPr>
          <w:sz w:val="28"/>
          <w:szCs w:val="28"/>
        </w:rPr>
        <w:t xml:space="preserve">volunteer at </w:t>
      </w:r>
      <w:r w:rsidR="00BD0E15">
        <w:rPr>
          <w:sz w:val="28"/>
          <w:szCs w:val="28"/>
        </w:rPr>
        <w:t xml:space="preserve">the </w:t>
      </w:r>
      <w:r>
        <w:rPr>
          <w:sz w:val="28"/>
          <w:szCs w:val="28"/>
        </w:rPr>
        <w:t>Wheaton Arts Center and the Arts and Innovation Center</w:t>
      </w:r>
      <w:r w:rsidR="00BD0E15">
        <w:rPr>
          <w:sz w:val="28"/>
          <w:szCs w:val="28"/>
        </w:rPr>
        <w:t xml:space="preserve"> both of which are non-profit organizations and are located in Millville NJ.</w:t>
      </w:r>
      <w:r>
        <w:rPr>
          <w:sz w:val="28"/>
          <w:szCs w:val="28"/>
        </w:rPr>
        <w:t xml:space="preserve">  </w:t>
      </w:r>
    </w:p>
    <w:p w14:paraId="521A5545" w14:textId="12AED6A3" w:rsidR="00BD0E15" w:rsidRDefault="00131D24">
      <w:pPr>
        <w:rPr>
          <w:sz w:val="28"/>
          <w:szCs w:val="28"/>
        </w:rPr>
      </w:pPr>
      <w:r>
        <w:rPr>
          <w:sz w:val="28"/>
          <w:szCs w:val="28"/>
        </w:rPr>
        <w:t>I am organized</w:t>
      </w:r>
      <w:r w:rsidR="00BD0E15">
        <w:rPr>
          <w:sz w:val="28"/>
          <w:szCs w:val="28"/>
        </w:rPr>
        <w:t xml:space="preserve">, dedicated </w:t>
      </w:r>
      <w:r>
        <w:rPr>
          <w:sz w:val="28"/>
          <w:szCs w:val="28"/>
        </w:rPr>
        <w:t xml:space="preserve">and enthusiastic to </w:t>
      </w:r>
      <w:r w:rsidR="00BD0E15">
        <w:rPr>
          <w:sz w:val="28"/>
          <w:szCs w:val="28"/>
        </w:rPr>
        <w:t xml:space="preserve">help our efforts with the dam restorations, community gatherings, fund raising and keeping up our beaches and community property. </w:t>
      </w:r>
      <w:r>
        <w:rPr>
          <w:sz w:val="28"/>
          <w:szCs w:val="28"/>
        </w:rPr>
        <w:t xml:space="preserve"> </w:t>
      </w:r>
    </w:p>
    <w:p w14:paraId="2029C673" w14:textId="4E1F69FE" w:rsidR="00131D24" w:rsidRDefault="00BD0E15">
      <w:pPr>
        <w:rPr>
          <w:sz w:val="28"/>
          <w:szCs w:val="28"/>
        </w:rPr>
      </w:pPr>
      <w:r>
        <w:rPr>
          <w:sz w:val="28"/>
          <w:szCs w:val="28"/>
        </w:rPr>
        <w:t xml:space="preserve">If given this opportunity to serve on the board I feel I can make a positive impact on our endeavors to make Collings Lakes a place that people want to live and raise their families and have a community we can all be proud of. </w:t>
      </w:r>
    </w:p>
    <w:p w14:paraId="6B3CAA1B" w14:textId="25A0C3EF" w:rsidR="00131D24" w:rsidRDefault="00131D2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238523E" w14:textId="77777777" w:rsidR="00131D24" w:rsidRDefault="00131D24">
      <w:pPr>
        <w:rPr>
          <w:sz w:val="28"/>
          <w:szCs w:val="28"/>
        </w:rPr>
      </w:pPr>
    </w:p>
    <w:p w14:paraId="7D6E191F" w14:textId="77777777" w:rsidR="00131D24" w:rsidRPr="00131D24" w:rsidRDefault="00131D24">
      <w:pPr>
        <w:rPr>
          <w:sz w:val="28"/>
          <w:szCs w:val="28"/>
        </w:rPr>
      </w:pPr>
    </w:p>
    <w:sectPr w:rsidR="00131D24" w:rsidRPr="00131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24"/>
    <w:rsid w:val="00131D24"/>
    <w:rsid w:val="00BC58B3"/>
    <w:rsid w:val="00BD0E15"/>
    <w:rsid w:val="00F4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128E"/>
  <w15:chartTrackingRefBased/>
  <w15:docId w15:val="{E54FD555-0B47-47E9-A605-E9F9FFC2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Marie LaRocca</dc:creator>
  <cp:keywords/>
  <dc:description/>
  <cp:lastModifiedBy>Anna Marie LaRocca</cp:lastModifiedBy>
  <cp:revision>1</cp:revision>
  <dcterms:created xsi:type="dcterms:W3CDTF">2021-11-02T18:50:00Z</dcterms:created>
  <dcterms:modified xsi:type="dcterms:W3CDTF">2021-11-02T19:09:00Z</dcterms:modified>
</cp:coreProperties>
</file>