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F710" w14:textId="32D9FBE3" w:rsidR="00686E83" w:rsidRDefault="00686E83" w:rsidP="00686E83">
      <w:pPr>
        <w:pStyle w:val="Heading1"/>
        <w:rPr>
          <w:sz w:val="56"/>
          <w:szCs w:val="56"/>
        </w:rPr>
      </w:pPr>
      <w:r>
        <w:rPr>
          <w:sz w:val="56"/>
          <w:szCs w:val="56"/>
        </w:rPr>
        <w:t xml:space="preserve">CLCA Monthly Meeting </w:t>
      </w:r>
      <w:r w:rsidR="0000139C">
        <w:rPr>
          <w:sz w:val="56"/>
          <w:szCs w:val="56"/>
        </w:rPr>
        <w:t>October 2</w:t>
      </w:r>
      <w:r>
        <w:rPr>
          <w:sz w:val="56"/>
          <w:szCs w:val="56"/>
        </w:rPr>
        <w:t>, 2023</w:t>
      </w:r>
    </w:p>
    <w:p w14:paraId="55ABFB5C" w14:textId="41D6EC7C" w:rsidR="00686E83" w:rsidRDefault="00686E83" w:rsidP="00686E83"/>
    <w:p w14:paraId="6D3B38BF" w14:textId="13FCE037" w:rsidR="00686E83" w:rsidRDefault="00686E83" w:rsidP="00686E83"/>
    <w:p w14:paraId="673255F3" w14:textId="67E92F8C" w:rsidR="00686E83" w:rsidRDefault="00686E83" w:rsidP="00686E83">
      <w:pPr>
        <w:rPr>
          <w:u w:val="single"/>
        </w:rPr>
      </w:pPr>
      <w:r>
        <w:t xml:space="preserve"> </w:t>
      </w:r>
      <w:r>
        <w:rPr>
          <w:u w:val="single"/>
        </w:rPr>
        <w:t>Call to order.</w:t>
      </w:r>
    </w:p>
    <w:p w14:paraId="53464C99" w14:textId="0BE361CF" w:rsidR="00686E83" w:rsidRDefault="00A4029A" w:rsidP="00686E83">
      <w:r>
        <w:t xml:space="preserve"> President Shauna </w:t>
      </w:r>
      <w:proofErr w:type="spellStart"/>
      <w:r>
        <w:t>Scheeman</w:t>
      </w:r>
      <w:proofErr w:type="spellEnd"/>
      <w:r>
        <w:t xml:space="preserve"> called the meeting to order at 6:30 pm.</w:t>
      </w:r>
      <w:r w:rsidR="00361DCE">
        <w:t xml:space="preserve"> This meeting was held in person at Folsom borough hall. </w:t>
      </w:r>
      <w:r>
        <w:t xml:space="preserve"> Everyone was asked to rise and recite The Pledge of Allegiance.</w:t>
      </w:r>
    </w:p>
    <w:p w14:paraId="001D43A9" w14:textId="77777777" w:rsidR="00947106" w:rsidRDefault="00947106" w:rsidP="00686E83"/>
    <w:p w14:paraId="04B97BAB" w14:textId="136F5A63" w:rsidR="00A4029A" w:rsidRDefault="00A4029A" w:rsidP="00686E83">
      <w:pPr>
        <w:rPr>
          <w:u w:val="single"/>
        </w:rPr>
      </w:pPr>
      <w:r>
        <w:rPr>
          <w:u w:val="single"/>
        </w:rPr>
        <w:t xml:space="preserve">Roll Call of Officers </w:t>
      </w:r>
    </w:p>
    <w:p w14:paraId="31EB458F" w14:textId="752558D5" w:rsidR="00A4029A" w:rsidRDefault="00A4029A" w:rsidP="00686E83">
      <w:r>
        <w:t xml:space="preserve"> Secretary Henry Burhenne addressed the roll call with the following members being president.</w:t>
      </w:r>
    </w:p>
    <w:p w14:paraId="634C1449" w14:textId="77777777" w:rsidR="00A4029A" w:rsidRDefault="00A4029A" w:rsidP="00686E83">
      <w:r>
        <w:t>Shauna Schneeman; President</w:t>
      </w:r>
    </w:p>
    <w:p w14:paraId="63D5471D" w14:textId="77777777" w:rsidR="00A4029A" w:rsidRDefault="00A4029A" w:rsidP="00686E83">
      <w:r>
        <w:t xml:space="preserve">Donna </w:t>
      </w:r>
      <w:proofErr w:type="spellStart"/>
      <w:r>
        <w:t>Sutts</w:t>
      </w:r>
      <w:proofErr w:type="spellEnd"/>
      <w:r>
        <w:t>; Vice President</w:t>
      </w:r>
    </w:p>
    <w:p w14:paraId="735F5885" w14:textId="77777777" w:rsidR="00A4029A" w:rsidRDefault="00A4029A" w:rsidP="00686E83">
      <w:r>
        <w:t>Nell Woulfe; Second Vice President</w:t>
      </w:r>
    </w:p>
    <w:p w14:paraId="34CDDB31" w14:textId="3296024F" w:rsidR="00A4029A" w:rsidRDefault="00A4029A" w:rsidP="00686E83">
      <w:r>
        <w:t xml:space="preserve">George </w:t>
      </w:r>
      <w:proofErr w:type="spellStart"/>
      <w:r>
        <w:t>Prottopappas</w:t>
      </w:r>
      <w:proofErr w:type="spellEnd"/>
      <w:r>
        <w:t xml:space="preserve">; Treasurer </w:t>
      </w:r>
    </w:p>
    <w:p w14:paraId="3FE356C2" w14:textId="6D27955D" w:rsidR="00A4029A" w:rsidRDefault="00A4029A" w:rsidP="00686E83">
      <w:proofErr w:type="spellStart"/>
      <w:r>
        <w:t>Ann</w:t>
      </w:r>
      <w:r w:rsidR="00D101F7">
        <w:t>a</w:t>
      </w:r>
      <w:r>
        <w:t>Marie</w:t>
      </w:r>
      <w:proofErr w:type="spellEnd"/>
      <w:r>
        <w:t xml:space="preserve"> </w:t>
      </w:r>
      <w:proofErr w:type="spellStart"/>
      <w:r>
        <w:t>Larocca</w:t>
      </w:r>
      <w:proofErr w:type="spellEnd"/>
      <w:r>
        <w:t>; Secretary to the Treasurer</w:t>
      </w:r>
    </w:p>
    <w:p w14:paraId="2FEFF33D" w14:textId="7F62F2FC" w:rsidR="00A4029A" w:rsidRDefault="00A4029A" w:rsidP="00686E83">
      <w:r>
        <w:t>Henry Burhenne; Secretary</w:t>
      </w:r>
    </w:p>
    <w:p w14:paraId="2BF8F931" w14:textId="16FF46CF" w:rsidR="00A4029A" w:rsidRDefault="00A4029A" w:rsidP="00686E83">
      <w:r>
        <w:t xml:space="preserve">Marie King; </w:t>
      </w:r>
      <w:r w:rsidR="00F91543">
        <w:t>Tier</w:t>
      </w:r>
      <w:r>
        <w:t xml:space="preserve"> 3 Board Member</w:t>
      </w:r>
    </w:p>
    <w:p w14:paraId="769AFFCB" w14:textId="5F82C3F1" w:rsidR="0094665D" w:rsidRDefault="0094665D" w:rsidP="00686E83">
      <w:pPr>
        <w:rPr>
          <w:u w:val="single"/>
        </w:rPr>
      </w:pPr>
    </w:p>
    <w:p w14:paraId="7C76CDD0" w14:textId="168067AF" w:rsidR="00A4029A" w:rsidRDefault="00A4029A" w:rsidP="00686E83">
      <w:pPr>
        <w:rPr>
          <w:u w:val="single"/>
        </w:rPr>
      </w:pPr>
      <w:r>
        <w:rPr>
          <w:u w:val="single"/>
        </w:rPr>
        <w:t xml:space="preserve">Reading of </w:t>
      </w:r>
      <w:r w:rsidR="008354EA">
        <w:rPr>
          <w:u w:val="single"/>
        </w:rPr>
        <w:t xml:space="preserve">August </w:t>
      </w:r>
      <w:r>
        <w:rPr>
          <w:u w:val="single"/>
        </w:rPr>
        <w:t>Meeting minute</w:t>
      </w:r>
    </w:p>
    <w:p w14:paraId="5EF279D6" w14:textId="70EBE45E" w:rsidR="005A1A9D" w:rsidRDefault="007C47F0" w:rsidP="00686E83">
      <w:r>
        <w:t xml:space="preserve">Henry </w:t>
      </w:r>
      <w:r w:rsidR="008354EA">
        <w:t>Burhenne read</w:t>
      </w:r>
      <w:r w:rsidR="00A4029A">
        <w:t xml:space="preserve"> the </w:t>
      </w:r>
      <w:r w:rsidR="00B0799E">
        <w:t>September</w:t>
      </w:r>
      <w:r>
        <w:t xml:space="preserve"> </w:t>
      </w:r>
      <w:r w:rsidR="00A4029A">
        <w:t>meeting minutes</w:t>
      </w:r>
      <w:r w:rsidR="005A1A9D">
        <w:t>.</w:t>
      </w:r>
      <w:r w:rsidR="008A5C87">
        <w:t xml:space="preserve"> Donna stated we need to add </w:t>
      </w:r>
      <w:r w:rsidR="00141D1F">
        <w:t xml:space="preserve">the </w:t>
      </w:r>
      <w:proofErr w:type="gramStart"/>
      <w:r w:rsidR="00141D1F">
        <w:t>residents</w:t>
      </w:r>
      <w:proofErr w:type="gramEnd"/>
      <w:r w:rsidR="003E659D">
        <w:t xml:space="preserve"> questions to the minutes</w:t>
      </w:r>
    </w:p>
    <w:p w14:paraId="0B3310A6" w14:textId="5C4AD035" w:rsidR="00B07158" w:rsidRDefault="00B07158" w:rsidP="00686E83">
      <w:r>
        <w:t>A motion to approve them was made</w:t>
      </w:r>
      <w:r w:rsidR="00CE58EE">
        <w:t xml:space="preserve"> by </w:t>
      </w:r>
      <w:r w:rsidR="003E659D">
        <w:t>Annamarie to accept</w:t>
      </w:r>
      <w:r w:rsidR="00141D1F">
        <w:t xml:space="preserve"> the minutes and add the questions to the approved minutes. And</w:t>
      </w:r>
      <w:r>
        <w:t xml:space="preserve"> all were in favor.</w:t>
      </w:r>
    </w:p>
    <w:p w14:paraId="103F70C2" w14:textId="77777777" w:rsidR="008354EA" w:rsidRDefault="008354EA" w:rsidP="00686E83"/>
    <w:p w14:paraId="3C4441E7" w14:textId="77777777" w:rsidR="00DF5F0E" w:rsidRDefault="00DF5F0E" w:rsidP="00686E83"/>
    <w:p w14:paraId="3B754A59" w14:textId="77777777" w:rsidR="00DF5F0E" w:rsidRDefault="00DF5F0E" w:rsidP="00686E83"/>
    <w:p w14:paraId="525EDFF1" w14:textId="77777777" w:rsidR="00DF5F0E" w:rsidRDefault="00DF5F0E" w:rsidP="00686E83"/>
    <w:p w14:paraId="59CC3332" w14:textId="77777777" w:rsidR="00DF5F0E" w:rsidRDefault="00DF5F0E" w:rsidP="00686E83"/>
    <w:p w14:paraId="488443A0" w14:textId="77777777" w:rsidR="00DF5F0E" w:rsidRDefault="00DF5F0E" w:rsidP="00686E83"/>
    <w:p w14:paraId="459D7873" w14:textId="1F538465" w:rsidR="00B07158" w:rsidRDefault="00500824" w:rsidP="00686E83">
      <w:pPr>
        <w:rPr>
          <w:u w:val="single"/>
        </w:rPr>
      </w:pPr>
      <w:r>
        <w:rPr>
          <w:u w:val="single"/>
        </w:rPr>
        <w:lastRenderedPageBreak/>
        <w:t>Dams report</w:t>
      </w:r>
    </w:p>
    <w:p w14:paraId="57673256" w14:textId="6A4FF437" w:rsidR="00500824" w:rsidRDefault="00363130" w:rsidP="00686E83">
      <w:r>
        <w:t>Beth Grasso gave her report.</w:t>
      </w:r>
    </w:p>
    <w:p w14:paraId="643311EA" w14:textId="0566D853" w:rsidR="00367D21" w:rsidRDefault="00363130" w:rsidP="00686E83">
      <w:r>
        <w:t xml:space="preserve">Beth stated </w:t>
      </w:r>
      <w:r w:rsidR="009C5EB8">
        <w:t>Z</w:t>
      </w:r>
      <w:r>
        <w:t xml:space="preserve">euli </w:t>
      </w:r>
      <w:r w:rsidR="003264E8">
        <w:t xml:space="preserve">is </w:t>
      </w:r>
      <w:r w:rsidR="00141D1F">
        <w:t>finishing</w:t>
      </w:r>
      <w:r w:rsidR="003264E8">
        <w:t xml:space="preserve"> work on the East Collings side spillway and</w:t>
      </w:r>
      <w:r w:rsidR="00141D1F">
        <w:t xml:space="preserve"> continuing work on the north side spillway. Work</w:t>
      </w:r>
      <w:r w:rsidR="003264E8">
        <w:t xml:space="preserve"> </w:t>
      </w:r>
      <w:r w:rsidR="00230F11">
        <w:t>is scheduled</w:t>
      </w:r>
      <w:r w:rsidR="003264E8">
        <w:t xml:space="preserve"> to be </w:t>
      </w:r>
      <w:r w:rsidR="00BA2B49">
        <w:t>completed in</w:t>
      </w:r>
      <w:r w:rsidR="003264E8">
        <w:t xml:space="preserve"> </w:t>
      </w:r>
      <w:r w:rsidR="008A5C87">
        <w:t>Late</w:t>
      </w:r>
      <w:r w:rsidR="000F6ABD">
        <w:t>-November</w:t>
      </w:r>
      <w:r w:rsidR="00A8036F">
        <w:t>.</w:t>
      </w:r>
    </w:p>
    <w:p w14:paraId="2045238F" w14:textId="3A2A1E71" w:rsidR="00141D1F" w:rsidRDefault="00BA2B49" w:rsidP="00686E83">
      <w:r>
        <w:t>Beth gave updates on Lake George and Lake Albert</w:t>
      </w:r>
      <w:r w:rsidR="00230F11">
        <w:t>.</w:t>
      </w:r>
      <w:r w:rsidR="00001C30">
        <w:t xml:space="preserve"> </w:t>
      </w:r>
    </w:p>
    <w:p w14:paraId="00AD8CCE" w14:textId="77777777" w:rsidR="00230F11" w:rsidRDefault="00230F11" w:rsidP="00686E83"/>
    <w:p w14:paraId="0C3DDB80" w14:textId="24EE7A2C" w:rsidR="00230F11" w:rsidRDefault="00230F11" w:rsidP="00686E83">
      <w:r>
        <w:t xml:space="preserve">Nell asked </w:t>
      </w:r>
      <w:r w:rsidR="00AD72AA">
        <w:t xml:space="preserve">if these dams were not </w:t>
      </w:r>
      <w:r w:rsidR="000E2FB4">
        <w:t xml:space="preserve">necessarily </w:t>
      </w:r>
      <w:proofErr w:type="gramStart"/>
      <w:r w:rsidR="000E2FB4">
        <w:t>needed</w:t>
      </w:r>
      <w:proofErr w:type="gramEnd"/>
      <w:r w:rsidR="000E2FB4">
        <w:t xml:space="preserve"> we could save a lot of money.</w:t>
      </w:r>
    </w:p>
    <w:p w14:paraId="1A552B6A" w14:textId="77777777" w:rsidR="00886FE8" w:rsidRDefault="000E2FB4" w:rsidP="00686E83">
      <w:r>
        <w:t>Beth</w:t>
      </w:r>
      <w:r w:rsidR="00965160">
        <w:t xml:space="preserve"> stated Lake George Dam is in</w:t>
      </w:r>
      <w:r w:rsidR="00F67AA3">
        <w:t xml:space="preserve"> terrible condition. </w:t>
      </w:r>
    </w:p>
    <w:p w14:paraId="2089FCD0" w14:textId="6CBB124E" w:rsidR="00DA4233" w:rsidRDefault="00886FE8" w:rsidP="00686E83">
      <w:r>
        <w:t xml:space="preserve">Nell asked what </w:t>
      </w:r>
      <w:r w:rsidR="008B6F82">
        <w:t>would be the impact</w:t>
      </w:r>
      <w:r>
        <w:t xml:space="preserve"> </w:t>
      </w:r>
      <w:r w:rsidR="00DA4233">
        <w:t>if we did nothing?</w:t>
      </w:r>
    </w:p>
    <w:p w14:paraId="662D6B89" w14:textId="2A644164" w:rsidR="000E2FB4" w:rsidRDefault="00DA4233" w:rsidP="00686E83">
      <w:r>
        <w:t xml:space="preserve">Beth stated </w:t>
      </w:r>
      <w:r w:rsidR="008B6F82">
        <w:t>it is up to the CLCA to decide</w:t>
      </w:r>
      <w:r w:rsidR="00C53A84">
        <w:t>.</w:t>
      </w:r>
      <w:r w:rsidR="00886FE8">
        <w:t xml:space="preserve"> </w:t>
      </w:r>
      <w:r w:rsidR="00965160">
        <w:t xml:space="preserve"> </w:t>
      </w:r>
    </w:p>
    <w:p w14:paraId="52EE64DC" w14:textId="054E3DB7" w:rsidR="00FE3087" w:rsidRDefault="00FE3087" w:rsidP="00686E83">
      <w:r>
        <w:t xml:space="preserve">Beth stated she could </w:t>
      </w:r>
      <w:proofErr w:type="gramStart"/>
      <w:r>
        <w:t>look into</w:t>
      </w:r>
      <w:proofErr w:type="gramEnd"/>
      <w:r>
        <w:t xml:space="preserve"> </w:t>
      </w:r>
      <w:r w:rsidR="00F570BE">
        <w:t xml:space="preserve">having the lakes less than 5” in depth and </w:t>
      </w:r>
      <w:r w:rsidR="00C26718">
        <w:t xml:space="preserve">they could be </w:t>
      </w:r>
      <w:r w:rsidR="00ED4496">
        <w:t>reclassified.</w:t>
      </w:r>
    </w:p>
    <w:p w14:paraId="219C1E64" w14:textId="22C73E5D" w:rsidR="00C26718" w:rsidRDefault="00C26718" w:rsidP="00686E83">
      <w:r>
        <w:t>Annamarie asked about La</w:t>
      </w:r>
      <w:r w:rsidR="002B09A4">
        <w:t>ke Albert dam.</w:t>
      </w:r>
    </w:p>
    <w:p w14:paraId="7C2B5745" w14:textId="15C31302" w:rsidR="002B09A4" w:rsidRDefault="002B09A4" w:rsidP="00686E83">
      <w:r>
        <w:t>Beth stated the spillway may be able to be saved b</w:t>
      </w:r>
      <w:r w:rsidR="00A4489C">
        <w:t xml:space="preserve">ut we would probably have to add an </w:t>
      </w:r>
      <w:r w:rsidR="0074774B">
        <w:t>auxiliary spillway,</w:t>
      </w:r>
      <w:r>
        <w:t xml:space="preserve"> </w:t>
      </w:r>
    </w:p>
    <w:p w14:paraId="19AAA9F3" w14:textId="19467086" w:rsidR="00433077" w:rsidRDefault="00433077" w:rsidP="00686E83">
      <w:r>
        <w:t xml:space="preserve">Donna </w:t>
      </w:r>
      <w:r w:rsidR="00357B05">
        <w:t>stated we</w:t>
      </w:r>
      <w:r w:rsidR="0074774B">
        <w:t xml:space="preserve"> have a court order to repair or replace all 4 dams.</w:t>
      </w:r>
    </w:p>
    <w:p w14:paraId="406F3CC0" w14:textId="52F041EC" w:rsidR="00357B05" w:rsidRDefault="00357B05" w:rsidP="00686E83">
      <w:r>
        <w:t xml:space="preserve">Donna also stated we need to design that there is </w:t>
      </w:r>
      <w:r w:rsidR="003574BD">
        <w:t xml:space="preserve">public </w:t>
      </w:r>
      <w:r>
        <w:t xml:space="preserve">access </w:t>
      </w:r>
      <w:r w:rsidR="003574BD">
        <w:t>to these 2 lakes.</w:t>
      </w:r>
    </w:p>
    <w:p w14:paraId="07370430" w14:textId="77BF0A90" w:rsidR="005F4866" w:rsidRDefault="003574BD" w:rsidP="00686E83">
      <w:r>
        <w:t xml:space="preserve">Beth stated we will have to </w:t>
      </w:r>
      <w:r w:rsidR="00723437">
        <w:t>bring</w:t>
      </w:r>
      <w:r w:rsidR="005F4866">
        <w:t xml:space="preserve"> up to current dam safety specifications.</w:t>
      </w:r>
    </w:p>
    <w:p w14:paraId="54D2B599" w14:textId="13B6B289" w:rsidR="00290028" w:rsidRDefault="0068522A" w:rsidP="00686E83">
      <w:r>
        <w:t xml:space="preserve">It was asked </w:t>
      </w:r>
      <w:r w:rsidR="001C2690">
        <w:t xml:space="preserve">how </w:t>
      </w:r>
      <w:r w:rsidR="00511A93">
        <w:t>long it will take</w:t>
      </w:r>
      <w:r w:rsidR="001C2690">
        <w:t xml:space="preserve"> before the water can be raised in </w:t>
      </w:r>
      <w:r w:rsidR="00511A93">
        <w:t>Cushman Lake once construction is completed?</w:t>
      </w:r>
    </w:p>
    <w:p w14:paraId="3DE94289" w14:textId="25C0A256" w:rsidR="00511A93" w:rsidRDefault="00511A93" w:rsidP="00686E83">
      <w:r>
        <w:t>Beth stated the state could take up to 2 months for approval.</w:t>
      </w:r>
    </w:p>
    <w:p w14:paraId="7B35B1AF" w14:textId="77777777" w:rsidR="00511A93" w:rsidRDefault="00511A93" w:rsidP="00686E83"/>
    <w:p w14:paraId="4A36716F" w14:textId="77777777" w:rsidR="00433077" w:rsidRDefault="00433077" w:rsidP="00686E83"/>
    <w:p w14:paraId="04561353" w14:textId="77777777" w:rsidR="00DF5F0E" w:rsidRDefault="00DF5F0E" w:rsidP="00686E83"/>
    <w:p w14:paraId="4F2E72FF" w14:textId="77777777" w:rsidR="00DF5F0E" w:rsidRDefault="00DF5F0E" w:rsidP="00686E83"/>
    <w:p w14:paraId="14CFEA71" w14:textId="77777777" w:rsidR="00DF5F0E" w:rsidRDefault="00DF5F0E" w:rsidP="00686E83"/>
    <w:p w14:paraId="4BF6B26A" w14:textId="77777777" w:rsidR="00DF5F0E" w:rsidRDefault="00DF5F0E" w:rsidP="00686E83"/>
    <w:p w14:paraId="4F9C12D4" w14:textId="77777777" w:rsidR="00DF5F0E" w:rsidRDefault="00DF5F0E" w:rsidP="00686E83"/>
    <w:p w14:paraId="4157FA7E" w14:textId="77777777" w:rsidR="00DF5F0E" w:rsidRDefault="00DF5F0E" w:rsidP="00686E83"/>
    <w:p w14:paraId="712427F3" w14:textId="77777777" w:rsidR="00DF5F0E" w:rsidRDefault="00DF5F0E" w:rsidP="00686E83"/>
    <w:p w14:paraId="6DE8C4DD" w14:textId="77777777" w:rsidR="00DF5F0E" w:rsidRDefault="00DF5F0E" w:rsidP="00686E83"/>
    <w:p w14:paraId="7EB0FB1F" w14:textId="21F23D4C" w:rsidR="00290028" w:rsidRDefault="00290028" w:rsidP="00686E83">
      <w:pPr>
        <w:rPr>
          <w:u w:val="single"/>
        </w:rPr>
      </w:pPr>
      <w:r w:rsidRPr="00604510">
        <w:rPr>
          <w:u w:val="single"/>
        </w:rPr>
        <w:lastRenderedPageBreak/>
        <w:t>Accounts receivable repo</w:t>
      </w:r>
      <w:r w:rsidR="00604510" w:rsidRPr="00604510">
        <w:rPr>
          <w:u w:val="single"/>
        </w:rPr>
        <w:t>rts</w:t>
      </w:r>
    </w:p>
    <w:p w14:paraId="7412D160" w14:textId="7C74DBB8" w:rsidR="00604510" w:rsidRDefault="008C2D67" w:rsidP="00686E83">
      <w:r>
        <w:t>Annamarie read the accounts receivable report</w:t>
      </w:r>
      <w:r w:rsidR="004A6BA2">
        <w:t>.</w:t>
      </w:r>
    </w:p>
    <w:p w14:paraId="606EDF24" w14:textId="032088B5" w:rsidR="004A6BA2" w:rsidRDefault="00BE3C7B" w:rsidP="00686E83">
      <w:r>
        <w:t>George</w:t>
      </w:r>
      <w:r w:rsidR="006F2696">
        <w:t xml:space="preserve"> made a motion to approve. All were in favor.</w:t>
      </w:r>
    </w:p>
    <w:p w14:paraId="6F233B30" w14:textId="257DC566" w:rsidR="00604510" w:rsidRDefault="0096025C" w:rsidP="0096025C">
      <w:pPr>
        <w:tabs>
          <w:tab w:val="left" w:pos="1275"/>
        </w:tabs>
      </w:pPr>
      <w:r>
        <w:tab/>
      </w:r>
    </w:p>
    <w:p w14:paraId="5A26DAFE" w14:textId="1637A0DF" w:rsidR="00B07158" w:rsidRDefault="00B07158" w:rsidP="00686E83">
      <w:pPr>
        <w:rPr>
          <w:u w:val="single"/>
        </w:rPr>
      </w:pPr>
      <w:r>
        <w:t xml:space="preserve"> </w:t>
      </w:r>
      <w:r w:rsidR="00A4029A">
        <w:rPr>
          <w:u w:val="single"/>
        </w:rPr>
        <w:t xml:space="preserve"> </w:t>
      </w:r>
      <w:r>
        <w:rPr>
          <w:u w:val="single"/>
        </w:rPr>
        <w:t>Treasurer’s Report</w:t>
      </w:r>
    </w:p>
    <w:p w14:paraId="0B2B5A20" w14:textId="6D96C895" w:rsidR="00364628" w:rsidRDefault="00B07158" w:rsidP="001C216D">
      <w:r>
        <w:t xml:space="preserve"> George read his Treasurers report</w:t>
      </w:r>
      <w:r w:rsidR="006842EC">
        <w:t xml:space="preserve"> with account balances listed </w:t>
      </w:r>
      <w:r w:rsidR="003C7C67">
        <w:t>in</w:t>
      </w:r>
      <w:r w:rsidR="006842EC">
        <w:t xml:space="preserve"> these </w:t>
      </w:r>
      <w:r w:rsidR="001C216D">
        <w:t>minutes.</w:t>
      </w:r>
    </w:p>
    <w:p w14:paraId="6FD6B457" w14:textId="2B419035" w:rsidR="00C12B24" w:rsidRDefault="00C12B24" w:rsidP="001C216D">
      <w:r>
        <w:t>Expenses:</w:t>
      </w:r>
    </w:p>
    <w:p w14:paraId="41C82E48" w14:textId="504FA1C4" w:rsidR="00757F29" w:rsidRDefault="0056224F" w:rsidP="001C216D">
      <w:r>
        <w:t xml:space="preserve">RD Zeuli </w:t>
      </w:r>
      <w:r w:rsidR="00FA2DDE">
        <w:t>$51,550</w:t>
      </w:r>
      <w:r w:rsidR="002F3CA8">
        <w:t>.50</w:t>
      </w:r>
    </w:p>
    <w:p w14:paraId="3AC044FE" w14:textId="2137A92E" w:rsidR="00D34BAA" w:rsidRDefault="00D34BAA" w:rsidP="001C216D">
      <w:r>
        <w:t xml:space="preserve">RD Zeuli </w:t>
      </w:r>
      <w:r w:rsidR="002F3CA8">
        <w:t>$154,7</w:t>
      </w:r>
      <w:r w:rsidR="000C7057">
        <w:t>1</w:t>
      </w:r>
      <w:r w:rsidR="002F3CA8">
        <w:t>5.</w:t>
      </w:r>
      <w:r w:rsidR="000C7057">
        <w:t>11</w:t>
      </w:r>
    </w:p>
    <w:p w14:paraId="4D0616DB" w14:textId="10154AA4" w:rsidR="005A0DC9" w:rsidRDefault="005A0DC9" w:rsidP="00664B83">
      <w:r>
        <w:t>Jersey Greentree</w:t>
      </w:r>
      <w:r w:rsidR="0049735F">
        <w:t xml:space="preserve"> $17,800</w:t>
      </w:r>
    </w:p>
    <w:p w14:paraId="574502E4" w14:textId="77777777" w:rsidR="00EF4D99" w:rsidRDefault="00664B83" w:rsidP="00664B83">
      <w:r>
        <w:t xml:space="preserve">Hill Wallack </w:t>
      </w:r>
      <w:r w:rsidR="006457AC">
        <w:t>$1</w:t>
      </w:r>
      <w:r w:rsidR="00F57C4B">
        <w:t>,</w:t>
      </w:r>
      <w:r w:rsidR="006457AC">
        <w:t>7</w:t>
      </w:r>
      <w:r w:rsidR="00EF4D99">
        <w:t>00.25</w:t>
      </w:r>
    </w:p>
    <w:p w14:paraId="41D12B6F" w14:textId="2EAA5328" w:rsidR="006457AC" w:rsidRDefault="006457AC" w:rsidP="00664B83">
      <w:r>
        <w:t xml:space="preserve">Hill Wallack </w:t>
      </w:r>
      <w:r w:rsidR="00F57C4B">
        <w:t>$5,</w:t>
      </w:r>
      <w:r w:rsidR="00FD6608">
        <w:t>870.75</w:t>
      </w:r>
    </w:p>
    <w:p w14:paraId="6FE263CD" w14:textId="5DA46117" w:rsidR="007F1777" w:rsidRDefault="007F1777" w:rsidP="00664B83">
      <w:r>
        <w:t>H&amp;S business partners $8</w:t>
      </w:r>
      <w:r w:rsidR="003F3362">
        <w:t>,916</w:t>
      </w:r>
      <w:r w:rsidR="004E12BC">
        <w:t>.88</w:t>
      </w:r>
    </w:p>
    <w:p w14:paraId="1F7E8C1A" w14:textId="5C1DDE8F" w:rsidR="004E12BC" w:rsidRDefault="004E12BC" w:rsidP="00664B83">
      <w:r>
        <w:t xml:space="preserve">Checkmate services </w:t>
      </w:r>
      <w:proofErr w:type="gramStart"/>
      <w:r>
        <w:t>$32.7</w:t>
      </w:r>
      <w:r w:rsidR="00557AC3">
        <w:t>5</w:t>
      </w:r>
      <w:proofErr w:type="gramEnd"/>
    </w:p>
    <w:p w14:paraId="102EA84C" w14:textId="5B59F1E5" w:rsidR="00557AC3" w:rsidRDefault="00557AC3" w:rsidP="00664B83">
      <w:r>
        <w:t xml:space="preserve">Dennis </w:t>
      </w:r>
      <w:proofErr w:type="spellStart"/>
      <w:r>
        <w:t>Lassaso</w:t>
      </w:r>
      <w:proofErr w:type="spellEnd"/>
      <w:r>
        <w:t xml:space="preserve"> plumbing </w:t>
      </w:r>
      <w:proofErr w:type="gramStart"/>
      <w:r>
        <w:t>$150</w:t>
      </w:r>
      <w:proofErr w:type="gramEnd"/>
    </w:p>
    <w:p w14:paraId="74AE3339" w14:textId="5ECCC284" w:rsidR="006549AA" w:rsidRDefault="006549AA" w:rsidP="00664B83">
      <w:r>
        <w:t>RAC $175</w:t>
      </w:r>
    </w:p>
    <w:p w14:paraId="01E772BF" w14:textId="6F87F2BE" w:rsidR="0033652F" w:rsidRDefault="001B4BBC" w:rsidP="001C216D">
      <w:r>
        <w:t xml:space="preserve">The </w:t>
      </w:r>
      <w:proofErr w:type="spellStart"/>
      <w:r>
        <w:t>Lifegaurd</w:t>
      </w:r>
      <w:proofErr w:type="spellEnd"/>
      <w:r>
        <w:t xml:space="preserve"> company</w:t>
      </w:r>
      <w:r w:rsidR="00A008A4">
        <w:t xml:space="preserve"> </w:t>
      </w:r>
      <w:r w:rsidR="00EF4D99">
        <w:t>$1,092.</w:t>
      </w:r>
      <w:r w:rsidR="00D743F7">
        <w:t>00</w:t>
      </w:r>
    </w:p>
    <w:p w14:paraId="08034E38" w14:textId="0A4C1F74" w:rsidR="00E86E6D" w:rsidRDefault="0033652F" w:rsidP="001C216D">
      <w:r>
        <w:t>Liberty Bell bank $750</w:t>
      </w:r>
      <w:r w:rsidR="00AB62FB">
        <w:t xml:space="preserve"> </w:t>
      </w:r>
    </w:p>
    <w:p w14:paraId="02A46F3D" w14:textId="3119C469" w:rsidR="007449D3" w:rsidRDefault="007449D3" w:rsidP="001C216D">
      <w:r>
        <w:t>Intuit $</w:t>
      </w:r>
      <w:r w:rsidR="004A571B">
        <w:t>20</w:t>
      </w:r>
      <w:r>
        <w:t>0</w:t>
      </w:r>
    </w:p>
    <w:p w14:paraId="06544775" w14:textId="77777777" w:rsidR="004A571B" w:rsidRDefault="004A571B" w:rsidP="001C216D"/>
    <w:p w14:paraId="4B4CD4ED" w14:textId="2F983174" w:rsidR="00D00E96" w:rsidRDefault="00833F5C" w:rsidP="001C216D">
      <w:r>
        <w:t>Henry</w:t>
      </w:r>
      <w:r w:rsidR="00D00E96">
        <w:t xml:space="preserve"> made a motion to approve the reading of bills for approval.</w:t>
      </w:r>
    </w:p>
    <w:p w14:paraId="6692B65C" w14:textId="5B4764F5" w:rsidR="00065B19" w:rsidRDefault="00065B19" w:rsidP="001C216D">
      <w:r>
        <w:t>All were in favor.</w:t>
      </w:r>
    </w:p>
    <w:p w14:paraId="7B929A81" w14:textId="77777777" w:rsidR="004A571B" w:rsidRDefault="004A571B" w:rsidP="001C216D"/>
    <w:p w14:paraId="67BDE594" w14:textId="77777777" w:rsidR="004A571B" w:rsidRDefault="004A571B" w:rsidP="001C216D"/>
    <w:p w14:paraId="2B987DE7" w14:textId="77777777" w:rsidR="004A571B" w:rsidRDefault="004A571B" w:rsidP="001C216D"/>
    <w:p w14:paraId="18BF0808" w14:textId="77777777" w:rsidR="004A571B" w:rsidRDefault="004A571B" w:rsidP="001C216D"/>
    <w:p w14:paraId="6F67C94E" w14:textId="77777777" w:rsidR="004A571B" w:rsidRDefault="004A571B" w:rsidP="001C216D"/>
    <w:p w14:paraId="289A693B" w14:textId="77777777" w:rsidR="004A571B" w:rsidRDefault="004A571B" w:rsidP="001C216D"/>
    <w:p w14:paraId="603421CB" w14:textId="77777777" w:rsidR="004A571B" w:rsidRDefault="004A571B" w:rsidP="001C216D"/>
    <w:p w14:paraId="0B66FA87" w14:textId="77777777" w:rsidR="004A571B" w:rsidRDefault="004A571B" w:rsidP="001C216D"/>
    <w:p w14:paraId="5BAEEAC7" w14:textId="77777777" w:rsidR="004A571B" w:rsidRDefault="004A571B" w:rsidP="001C216D"/>
    <w:p w14:paraId="442535AD" w14:textId="60948B52" w:rsidR="008A5E0C" w:rsidRDefault="003216B7" w:rsidP="001C216D">
      <w:pPr>
        <w:rPr>
          <w:u w:val="single"/>
        </w:rPr>
      </w:pPr>
      <w:r>
        <w:rPr>
          <w:u w:val="single"/>
        </w:rPr>
        <w:t>A</w:t>
      </w:r>
      <w:r w:rsidR="00F5457E">
        <w:rPr>
          <w:u w:val="single"/>
        </w:rPr>
        <w:t>ccount Balances</w:t>
      </w:r>
      <w:r w:rsidR="00CB50A2">
        <w:rPr>
          <w:u w:val="single"/>
        </w:rPr>
        <w:t xml:space="preserve"> as of 9-30-23</w:t>
      </w:r>
    </w:p>
    <w:p w14:paraId="6FDB22D6" w14:textId="241E67BB" w:rsidR="00F5457E" w:rsidRDefault="00F5457E" w:rsidP="001C216D">
      <w:r>
        <w:t xml:space="preserve">Liberty Bell checking </w:t>
      </w:r>
      <w:r w:rsidR="006B515A">
        <w:t>$209,737.84.</w:t>
      </w:r>
    </w:p>
    <w:p w14:paraId="6BA62358" w14:textId="5DD83B24" w:rsidR="00D4432E" w:rsidRDefault="00D4432E" w:rsidP="001C216D">
      <w:r>
        <w:t>Liberty Bell Dams</w:t>
      </w:r>
      <w:r w:rsidR="00973DAB">
        <w:t xml:space="preserve"> $</w:t>
      </w:r>
      <w:r w:rsidR="006B515A">
        <w:t>750,475.18</w:t>
      </w:r>
    </w:p>
    <w:p w14:paraId="2BF7C10C" w14:textId="1465EEF6" w:rsidR="00973DAB" w:rsidRDefault="00C62A8E" w:rsidP="001C216D">
      <w:r>
        <w:t xml:space="preserve">Liberty Bell money market </w:t>
      </w:r>
      <w:r w:rsidR="00B20409">
        <w:t>$</w:t>
      </w:r>
      <w:r w:rsidR="006B515A">
        <w:t>80,801</w:t>
      </w:r>
      <w:r w:rsidR="0061526D">
        <w:t>.26</w:t>
      </w:r>
    </w:p>
    <w:p w14:paraId="04623FB2" w14:textId="319AC825" w:rsidR="00A958C0" w:rsidRDefault="00A958C0" w:rsidP="001C216D">
      <w:r>
        <w:t>Liberty Bell petty cash $</w:t>
      </w:r>
      <w:r w:rsidR="00131D64">
        <w:t>1,</w:t>
      </w:r>
      <w:r w:rsidR="0061526D">
        <w:t>065.90</w:t>
      </w:r>
    </w:p>
    <w:p w14:paraId="2C319D02" w14:textId="572C19AB" w:rsidR="00DC7F00" w:rsidRDefault="00DC7F00" w:rsidP="001C216D">
      <w:r>
        <w:t>Liberty Bell games of chance $4</w:t>
      </w:r>
      <w:r w:rsidR="00A23CA9">
        <w:t>,812.05</w:t>
      </w:r>
    </w:p>
    <w:p w14:paraId="335C18DA" w14:textId="77777777" w:rsidR="00662C8B" w:rsidRDefault="00662C8B" w:rsidP="001C216D"/>
    <w:p w14:paraId="7A19D4FA" w14:textId="77777777" w:rsidR="004A571B" w:rsidRDefault="004A571B" w:rsidP="001C216D"/>
    <w:p w14:paraId="122F5117" w14:textId="77777777" w:rsidR="004A571B" w:rsidRDefault="004A571B" w:rsidP="001C216D"/>
    <w:p w14:paraId="768186BF" w14:textId="58445E94" w:rsidR="00662C8B" w:rsidRDefault="00F36EC5" w:rsidP="001C216D">
      <w:r>
        <w:t>Henry</w:t>
      </w:r>
      <w:r w:rsidR="00B41EB7">
        <w:t xml:space="preserve"> ma</w:t>
      </w:r>
      <w:r w:rsidR="006042F6">
        <w:t>de a motion to approve the account balance report.</w:t>
      </w:r>
    </w:p>
    <w:p w14:paraId="3A849063" w14:textId="13154187" w:rsidR="00CB0CE2" w:rsidRDefault="00CB0CE2" w:rsidP="001C216D">
      <w:r>
        <w:t>All were in favor.</w:t>
      </w:r>
    </w:p>
    <w:p w14:paraId="2E521EC9" w14:textId="77777777" w:rsidR="00F34D86" w:rsidRDefault="00F34D86" w:rsidP="001C216D"/>
    <w:p w14:paraId="3673C68F" w14:textId="77777777" w:rsidR="00F34D86" w:rsidRDefault="00F34D86" w:rsidP="001C216D"/>
    <w:p w14:paraId="6FD206C8" w14:textId="3E8CD237" w:rsidR="00CB0CE2" w:rsidRDefault="00CB0CE2" w:rsidP="001C216D">
      <w:r>
        <w:rPr>
          <w:noProof/>
        </w:rPr>
        <w:lastRenderedPageBreak/>
        <w:drawing>
          <wp:inline distT="0" distB="0" distL="0" distR="0" wp14:anchorId="4D5FE415" wp14:editId="1625025C">
            <wp:extent cx="5943600" cy="4046706"/>
            <wp:effectExtent l="0" t="0" r="0" b="0"/>
            <wp:docPr id="8058137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1376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1952" w14:textId="1FD8D718" w:rsidR="00457B7A" w:rsidRDefault="00457B7A" w:rsidP="001C216D">
      <w:r>
        <w:rPr>
          <w:noProof/>
        </w:rPr>
        <w:lastRenderedPageBreak/>
        <w:drawing>
          <wp:inline distT="0" distB="0" distL="0" distR="0" wp14:anchorId="5CC06B50" wp14:editId="1A36743D">
            <wp:extent cx="5943600" cy="5091192"/>
            <wp:effectExtent l="0" t="0" r="0" b="0"/>
            <wp:docPr id="366990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9001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E8DE" w14:textId="77777777" w:rsidR="00457B7A" w:rsidRDefault="00457B7A" w:rsidP="001C216D"/>
    <w:p w14:paraId="1D6E5CF4" w14:textId="397CF5C8" w:rsidR="00457B7A" w:rsidRDefault="00125BF3" w:rsidP="001C216D">
      <w:r>
        <w:t xml:space="preserve">Annamarie made a motion </w:t>
      </w:r>
      <w:r w:rsidR="0035603C">
        <w:t>to approve the unpaid bills for approval. All were in favor.</w:t>
      </w:r>
    </w:p>
    <w:p w14:paraId="0564E34A" w14:textId="77777777" w:rsidR="00457B7A" w:rsidRDefault="00457B7A" w:rsidP="001C216D"/>
    <w:p w14:paraId="10EF87EE" w14:textId="77777777" w:rsidR="00457B7A" w:rsidRDefault="00457B7A" w:rsidP="001C216D"/>
    <w:p w14:paraId="08858BBF" w14:textId="77777777" w:rsidR="00457B7A" w:rsidRDefault="00457B7A" w:rsidP="001C216D"/>
    <w:p w14:paraId="19BEB27C" w14:textId="77777777" w:rsidR="00457B7A" w:rsidRDefault="00457B7A" w:rsidP="001C216D"/>
    <w:p w14:paraId="045784D8" w14:textId="77777777" w:rsidR="007D1AFB" w:rsidRDefault="007D1AFB" w:rsidP="001C216D"/>
    <w:p w14:paraId="2A669BED" w14:textId="77777777" w:rsidR="007D1AFB" w:rsidRDefault="007D1AFB" w:rsidP="001C216D"/>
    <w:p w14:paraId="57E8B7DE" w14:textId="77777777" w:rsidR="007D1AFB" w:rsidRDefault="007D1AFB" w:rsidP="001C216D"/>
    <w:p w14:paraId="69F85D57" w14:textId="77777777" w:rsidR="00457B7A" w:rsidRDefault="00457B7A" w:rsidP="001C216D"/>
    <w:p w14:paraId="4003B606" w14:textId="2AE0A0A7" w:rsidR="00457B7A" w:rsidRDefault="00185EDF" w:rsidP="001C216D">
      <w:pPr>
        <w:rPr>
          <w:u w:val="single"/>
        </w:rPr>
      </w:pPr>
      <w:r>
        <w:rPr>
          <w:u w:val="single"/>
        </w:rPr>
        <w:lastRenderedPageBreak/>
        <w:t>Grounds committee</w:t>
      </w:r>
    </w:p>
    <w:p w14:paraId="543C42E5" w14:textId="74B16120" w:rsidR="00F3556B" w:rsidRDefault="000B7D38" w:rsidP="001C216D">
      <w:r>
        <w:t>Highlighting Construction complete</w:t>
      </w:r>
      <w:r w:rsidR="007D1AFB">
        <w:t>d</w:t>
      </w:r>
      <w:r>
        <w:t xml:space="preserve"> with </w:t>
      </w:r>
      <w:r w:rsidR="00E73ECA">
        <w:t>their</w:t>
      </w:r>
      <w:r>
        <w:t xml:space="preserve"> work on the </w:t>
      </w:r>
      <w:r w:rsidR="00E73ECA">
        <w:t>basketball courts and first beach</w:t>
      </w:r>
      <w:r w:rsidR="007D1AFB">
        <w:t>.</w:t>
      </w:r>
    </w:p>
    <w:p w14:paraId="7F58371E" w14:textId="43A9FEBC" w:rsidR="001E274B" w:rsidRDefault="001E274B" w:rsidP="001C216D">
      <w:r>
        <w:t xml:space="preserve">First beach </w:t>
      </w:r>
      <w:r w:rsidR="008A0043">
        <w:t xml:space="preserve">benches at basketball court and by the swings were </w:t>
      </w:r>
      <w:r w:rsidR="00FA50C9">
        <w:t>rebuilt and painted.</w:t>
      </w:r>
    </w:p>
    <w:p w14:paraId="2FEA8E45" w14:textId="7F79B5B9" w:rsidR="00FA50C9" w:rsidRDefault="00FA50C9" w:rsidP="001C216D">
      <w:r>
        <w:t>Still need to repla</w:t>
      </w:r>
      <w:r w:rsidR="00EC3743">
        <w:t>ce swing at first beach.</w:t>
      </w:r>
    </w:p>
    <w:p w14:paraId="0C96C59C" w14:textId="0B9EE71C" w:rsidR="0086539E" w:rsidRDefault="00C96110" w:rsidP="001C216D">
      <w:r>
        <w:t>Anna</w:t>
      </w:r>
      <w:r w:rsidR="00AC44D5">
        <w:t xml:space="preserve">marie talked about Northland </w:t>
      </w:r>
      <w:r w:rsidR="00D14D62">
        <w:t>airboats;</w:t>
      </w:r>
      <w:r w:rsidR="00AD34C9">
        <w:t xml:space="preserve"> </w:t>
      </w:r>
      <w:r w:rsidR="0086539E">
        <w:t>they</w:t>
      </w:r>
      <w:r w:rsidR="00AD34C9">
        <w:t xml:space="preserve"> will be presenting to clear trees from </w:t>
      </w:r>
      <w:r w:rsidR="0086539E">
        <w:t>Cushman Lake.</w:t>
      </w:r>
    </w:p>
    <w:p w14:paraId="7F1830B3" w14:textId="6D0FA76C" w:rsidR="00EC3743" w:rsidRDefault="0086539E" w:rsidP="001C216D">
      <w:r>
        <w:t xml:space="preserve"> </w:t>
      </w:r>
      <w:r w:rsidR="00AC44D5">
        <w:t xml:space="preserve"> </w:t>
      </w:r>
    </w:p>
    <w:p w14:paraId="44A32E2D" w14:textId="77777777" w:rsidR="00457B7A" w:rsidRDefault="00457B7A" w:rsidP="001C216D"/>
    <w:p w14:paraId="0A4D084D" w14:textId="77777777" w:rsidR="00457B7A" w:rsidRDefault="00457B7A" w:rsidP="001C216D"/>
    <w:p w14:paraId="1E7263EA" w14:textId="2663C212" w:rsidR="005B0494" w:rsidRDefault="0095357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F</w:t>
      </w:r>
      <w:r w:rsidR="005B0494">
        <w:rPr>
          <w:u w:val="single"/>
        </w:rPr>
        <w:t>und Raising</w:t>
      </w:r>
    </w:p>
    <w:p w14:paraId="6F3075E1" w14:textId="27137D63" w:rsidR="0084436F" w:rsidRDefault="00BD76B6" w:rsidP="003A2D3D">
      <w:pPr>
        <w:tabs>
          <w:tab w:val="left" w:pos="1305"/>
        </w:tabs>
      </w:pPr>
      <w:r>
        <w:t>Next event is Harvest fest</w:t>
      </w:r>
      <w:r w:rsidR="00646F73">
        <w:t xml:space="preserve"> in October</w:t>
      </w:r>
      <w:r>
        <w:t>.</w:t>
      </w:r>
      <w:r w:rsidR="00890C6C">
        <w:t xml:space="preserve"> </w:t>
      </w:r>
      <w:r w:rsidR="00917BA9">
        <w:t>Sunday October 8,</w:t>
      </w:r>
      <w:r w:rsidR="002867B4">
        <w:t xml:space="preserve"> </w:t>
      </w:r>
      <w:proofErr w:type="gramStart"/>
      <w:r w:rsidR="0068232E">
        <w:t>2023</w:t>
      </w:r>
      <w:proofErr w:type="gramEnd"/>
      <w:r w:rsidR="0068232E">
        <w:t xml:space="preserve"> 10</w:t>
      </w:r>
      <w:r w:rsidR="00D07E59">
        <w:t>:00am to 3:00 pm</w:t>
      </w:r>
    </w:p>
    <w:p w14:paraId="794C85BC" w14:textId="38CF60C6" w:rsidR="00680BAF" w:rsidRDefault="00667B8B" w:rsidP="003A2D3D">
      <w:pPr>
        <w:tabs>
          <w:tab w:val="left" w:pos="1305"/>
        </w:tabs>
      </w:pPr>
      <w:r>
        <w:t>Looking for food vendors and craft vendors.</w:t>
      </w:r>
      <w:r w:rsidR="00917BA9">
        <w:t xml:space="preserve"> </w:t>
      </w:r>
    </w:p>
    <w:p w14:paraId="1A1935C3" w14:textId="51839B71" w:rsidR="00917BA9" w:rsidRDefault="00917BA9" w:rsidP="003A2D3D">
      <w:pPr>
        <w:tabs>
          <w:tab w:val="left" w:pos="1305"/>
        </w:tabs>
      </w:pPr>
      <w:r>
        <w:t>We will be selling mums</w:t>
      </w:r>
      <w:r w:rsidR="00D4707B">
        <w:t>.</w:t>
      </w:r>
    </w:p>
    <w:p w14:paraId="514684CF" w14:textId="58550A93" w:rsidR="00D4707B" w:rsidRDefault="00D4707B" w:rsidP="003A2D3D">
      <w:pPr>
        <w:tabs>
          <w:tab w:val="left" w:pos="1305"/>
        </w:tabs>
      </w:pPr>
      <w:r>
        <w:t>Raffel</w:t>
      </w:r>
    </w:p>
    <w:p w14:paraId="3214F93D" w14:textId="52B233D6" w:rsidR="00D4707B" w:rsidRDefault="00D4707B" w:rsidP="003A2D3D">
      <w:pPr>
        <w:tabs>
          <w:tab w:val="left" w:pos="1305"/>
        </w:tabs>
      </w:pPr>
      <w:r>
        <w:t>50/50 tickets available</w:t>
      </w:r>
    </w:p>
    <w:p w14:paraId="33DC1A3A" w14:textId="42FD8504" w:rsidR="00D4707B" w:rsidRDefault="00D4707B" w:rsidP="003A2D3D">
      <w:pPr>
        <w:tabs>
          <w:tab w:val="left" w:pos="1305"/>
        </w:tabs>
      </w:pPr>
      <w:r>
        <w:t>Live band 1</w:t>
      </w:r>
      <w:r w:rsidR="004E5532">
        <w:t>:00 pm to 3:00 pm</w:t>
      </w:r>
    </w:p>
    <w:p w14:paraId="0A9E5B91" w14:textId="36A32BE0" w:rsidR="00314304" w:rsidRDefault="00314304" w:rsidP="003A2D3D">
      <w:pPr>
        <w:tabs>
          <w:tab w:val="left" w:pos="1305"/>
        </w:tabs>
      </w:pPr>
      <w:r>
        <w:t>Tee shirt fundraiser</w:t>
      </w:r>
      <w:r w:rsidR="0068232E">
        <w:t xml:space="preserve"> has raised </w:t>
      </w:r>
      <w:proofErr w:type="gramStart"/>
      <w:r w:rsidR="0068232E">
        <w:t>$197</w:t>
      </w:r>
      <w:proofErr w:type="gramEnd"/>
    </w:p>
    <w:p w14:paraId="0DC31837" w14:textId="2FF313C1" w:rsidR="002867B4" w:rsidRDefault="002867B4" w:rsidP="003A2D3D">
      <w:pPr>
        <w:tabs>
          <w:tab w:val="left" w:pos="1305"/>
        </w:tabs>
      </w:pPr>
      <w:r>
        <w:t>Officiall</w:t>
      </w:r>
      <w:r w:rsidR="00BC0BDF">
        <w:t>y opening free library</w:t>
      </w:r>
      <w:r w:rsidR="009534B3">
        <w:t xml:space="preserve"> / Ribbon cutting</w:t>
      </w:r>
    </w:p>
    <w:p w14:paraId="614F3EAB" w14:textId="77777777" w:rsidR="00FC66BA" w:rsidRDefault="00FC66BA" w:rsidP="003A2D3D">
      <w:pPr>
        <w:tabs>
          <w:tab w:val="left" w:pos="1305"/>
        </w:tabs>
      </w:pPr>
    </w:p>
    <w:p w14:paraId="5B808B1C" w14:textId="77777777" w:rsidR="00FC66BA" w:rsidRDefault="00FC66BA" w:rsidP="003A2D3D">
      <w:pPr>
        <w:tabs>
          <w:tab w:val="left" w:pos="1305"/>
        </w:tabs>
      </w:pPr>
    </w:p>
    <w:p w14:paraId="79B31F2B" w14:textId="77777777" w:rsidR="00A23C06" w:rsidRDefault="00A23C06" w:rsidP="003A2D3D">
      <w:pPr>
        <w:tabs>
          <w:tab w:val="left" w:pos="1305"/>
        </w:tabs>
      </w:pPr>
    </w:p>
    <w:p w14:paraId="41E4A4AD" w14:textId="77777777" w:rsidR="00A23C06" w:rsidRDefault="00A23C06" w:rsidP="003A2D3D">
      <w:pPr>
        <w:tabs>
          <w:tab w:val="left" w:pos="1305"/>
        </w:tabs>
      </w:pPr>
    </w:p>
    <w:p w14:paraId="1F2B8442" w14:textId="77777777" w:rsidR="00A23C06" w:rsidRDefault="00A23C06" w:rsidP="003A2D3D">
      <w:pPr>
        <w:tabs>
          <w:tab w:val="left" w:pos="1305"/>
        </w:tabs>
      </w:pPr>
    </w:p>
    <w:p w14:paraId="6563CFE4" w14:textId="77777777" w:rsidR="00A23C06" w:rsidRDefault="00A23C06" w:rsidP="003A2D3D">
      <w:pPr>
        <w:tabs>
          <w:tab w:val="left" w:pos="1305"/>
        </w:tabs>
      </w:pPr>
    </w:p>
    <w:p w14:paraId="37AC2B9D" w14:textId="77777777" w:rsidR="00A23C06" w:rsidRDefault="00A23C06" w:rsidP="003A2D3D">
      <w:pPr>
        <w:tabs>
          <w:tab w:val="left" w:pos="1305"/>
        </w:tabs>
      </w:pPr>
    </w:p>
    <w:p w14:paraId="43B1D022" w14:textId="77777777" w:rsidR="00A23C06" w:rsidRDefault="00A23C06" w:rsidP="003A2D3D">
      <w:pPr>
        <w:tabs>
          <w:tab w:val="left" w:pos="1305"/>
        </w:tabs>
      </w:pPr>
    </w:p>
    <w:p w14:paraId="39CDCB29" w14:textId="77777777" w:rsidR="00A23C06" w:rsidRDefault="00A23C06" w:rsidP="003A2D3D">
      <w:pPr>
        <w:tabs>
          <w:tab w:val="left" w:pos="1305"/>
        </w:tabs>
      </w:pPr>
    </w:p>
    <w:p w14:paraId="0805F4AE" w14:textId="77777777" w:rsidR="00A23C06" w:rsidRDefault="00A23C06" w:rsidP="003A2D3D">
      <w:pPr>
        <w:tabs>
          <w:tab w:val="left" w:pos="1305"/>
        </w:tabs>
      </w:pPr>
    </w:p>
    <w:p w14:paraId="79999AC7" w14:textId="77777777" w:rsidR="00A23C06" w:rsidRDefault="00A23C06" w:rsidP="003A2D3D">
      <w:pPr>
        <w:tabs>
          <w:tab w:val="left" w:pos="1305"/>
        </w:tabs>
      </w:pPr>
    </w:p>
    <w:p w14:paraId="177CF80C" w14:textId="77777777" w:rsidR="00A23C06" w:rsidRDefault="00A23C06" w:rsidP="003A2D3D">
      <w:pPr>
        <w:tabs>
          <w:tab w:val="left" w:pos="1305"/>
        </w:tabs>
      </w:pPr>
    </w:p>
    <w:p w14:paraId="6F55B86F" w14:textId="1E4FB15A" w:rsidR="00FC66BA" w:rsidRDefault="00D3718D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lastRenderedPageBreak/>
        <w:t>Election committee</w:t>
      </w:r>
    </w:p>
    <w:p w14:paraId="5B4D9DB2" w14:textId="1C5C3181" w:rsidR="004D7439" w:rsidRDefault="00D3718D" w:rsidP="003A2D3D">
      <w:pPr>
        <w:tabs>
          <w:tab w:val="left" w:pos="1305"/>
        </w:tabs>
      </w:pPr>
      <w:r>
        <w:t xml:space="preserve">Donna </w:t>
      </w:r>
      <w:r w:rsidR="004D7439">
        <w:t xml:space="preserve">stated we must follow </w:t>
      </w:r>
      <w:r w:rsidR="00A23C06">
        <w:t>R</w:t>
      </w:r>
      <w:r w:rsidR="004D7439">
        <w:t>adburn</w:t>
      </w:r>
      <w:r w:rsidR="00A23C06">
        <w:t xml:space="preserve"> rules</w:t>
      </w:r>
      <w:r w:rsidR="004D7439">
        <w:t>.</w:t>
      </w:r>
    </w:p>
    <w:p w14:paraId="1EED82CA" w14:textId="599F8951" w:rsidR="000D246A" w:rsidRDefault="004D7439" w:rsidP="003A2D3D">
      <w:pPr>
        <w:tabs>
          <w:tab w:val="left" w:pos="1305"/>
        </w:tabs>
      </w:pPr>
      <w:r>
        <w:t xml:space="preserve">Donna asked for permission to contact </w:t>
      </w:r>
      <w:r w:rsidR="00C7459C">
        <w:t xml:space="preserve">Greg Shivers to ask about ballots being </w:t>
      </w:r>
      <w:r w:rsidR="000D246A">
        <w:t>anonymous.</w:t>
      </w:r>
    </w:p>
    <w:p w14:paraId="07067208" w14:textId="135D2105" w:rsidR="000D246A" w:rsidRDefault="000D246A" w:rsidP="003A2D3D">
      <w:pPr>
        <w:tabs>
          <w:tab w:val="left" w:pos="1305"/>
        </w:tabs>
      </w:pPr>
      <w:r>
        <w:t xml:space="preserve">Tier 1 </w:t>
      </w:r>
    </w:p>
    <w:p w14:paraId="03605539" w14:textId="06EEB3B1" w:rsidR="000D246A" w:rsidRDefault="000D246A" w:rsidP="003A2D3D">
      <w:pPr>
        <w:tabs>
          <w:tab w:val="left" w:pos="1305"/>
        </w:tabs>
      </w:pPr>
      <w:r>
        <w:t>Nell Woulfe</w:t>
      </w:r>
    </w:p>
    <w:p w14:paraId="0B8222DD" w14:textId="22AA0882" w:rsidR="0029372E" w:rsidRDefault="0029372E" w:rsidP="003A2D3D">
      <w:pPr>
        <w:tabs>
          <w:tab w:val="left" w:pos="1305"/>
        </w:tabs>
      </w:pPr>
      <w:r>
        <w:t>Steve Slimm</w:t>
      </w:r>
    </w:p>
    <w:p w14:paraId="74796488" w14:textId="5124A4F5" w:rsidR="0029372E" w:rsidRDefault="0029372E" w:rsidP="003A2D3D">
      <w:pPr>
        <w:tabs>
          <w:tab w:val="left" w:pos="1305"/>
        </w:tabs>
      </w:pPr>
      <w:r>
        <w:t>Tier 2</w:t>
      </w:r>
    </w:p>
    <w:p w14:paraId="7838EF30" w14:textId="5891A5C5" w:rsidR="0029372E" w:rsidRDefault="0029372E" w:rsidP="003A2D3D">
      <w:pPr>
        <w:tabs>
          <w:tab w:val="left" w:pos="1305"/>
        </w:tabs>
      </w:pPr>
      <w:r>
        <w:t>Shane Ba</w:t>
      </w:r>
      <w:r w:rsidR="00A23C06">
        <w:t>cker</w:t>
      </w:r>
    </w:p>
    <w:p w14:paraId="73868C41" w14:textId="37222BAF" w:rsidR="00A23C06" w:rsidRDefault="00A23C06" w:rsidP="003A2D3D">
      <w:pPr>
        <w:tabs>
          <w:tab w:val="left" w:pos="1305"/>
        </w:tabs>
      </w:pPr>
      <w:r>
        <w:t>Diane Rhodes</w:t>
      </w:r>
    </w:p>
    <w:p w14:paraId="1D41B320" w14:textId="43951F4E" w:rsidR="006F0A3D" w:rsidRDefault="009F6489" w:rsidP="003A2D3D">
      <w:pPr>
        <w:tabs>
          <w:tab w:val="left" w:pos="1305"/>
        </w:tabs>
      </w:pPr>
      <w:r>
        <w:t xml:space="preserve">Carole </w:t>
      </w:r>
      <w:r w:rsidR="006F0A3D">
        <w:t>Weldon</w:t>
      </w:r>
    </w:p>
    <w:p w14:paraId="5E27A367" w14:textId="28D082D4" w:rsidR="009F6489" w:rsidRDefault="009F6489" w:rsidP="003A2D3D">
      <w:pPr>
        <w:tabs>
          <w:tab w:val="left" w:pos="1305"/>
        </w:tabs>
      </w:pPr>
      <w:r>
        <w:t>Tier 3</w:t>
      </w:r>
    </w:p>
    <w:p w14:paraId="0E70F5D2" w14:textId="74BADAEF" w:rsidR="009F6489" w:rsidRDefault="00193EE2" w:rsidP="003A2D3D">
      <w:pPr>
        <w:tabs>
          <w:tab w:val="left" w:pos="1305"/>
        </w:tabs>
      </w:pPr>
      <w:r>
        <w:t>Don Saunders</w:t>
      </w:r>
    </w:p>
    <w:p w14:paraId="78D6281D" w14:textId="48DFC244" w:rsidR="00193EE2" w:rsidRDefault="00193EE2" w:rsidP="003A2D3D">
      <w:pPr>
        <w:tabs>
          <w:tab w:val="left" w:pos="1305"/>
        </w:tabs>
      </w:pPr>
      <w:r>
        <w:t>At Large</w:t>
      </w:r>
    </w:p>
    <w:p w14:paraId="074FC9E0" w14:textId="2F7FD6C4" w:rsidR="00193EE2" w:rsidRDefault="00193EE2" w:rsidP="003A2D3D">
      <w:pPr>
        <w:tabs>
          <w:tab w:val="left" w:pos="1305"/>
        </w:tabs>
      </w:pPr>
      <w:r>
        <w:t xml:space="preserve">Lynn </w:t>
      </w:r>
      <w:r w:rsidR="00A644AA">
        <w:t>venial</w:t>
      </w:r>
    </w:p>
    <w:p w14:paraId="7DF52995" w14:textId="102DDB25" w:rsidR="00A644AA" w:rsidRDefault="00A644AA" w:rsidP="003A2D3D">
      <w:pPr>
        <w:tabs>
          <w:tab w:val="left" w:pos="1305"/>
        </w:tabs>
      </w:pPr>
      <w:r>
        <w:t>Annamarie LaRocca</w:t>
      </w:r>
    </w:p>
    <w:p w14:paraId="1BF093D0" w14:textId="77777777" w:rsidR="00A644AA" w:rsidRDefault="00A644AA" w:rsidP="003A2D3D">
      <w:pPr>
        <w:tabs>
          <w:tab w:val="left" w:pos="1305"/>
        </w:tabs>
      </w:pPr>
    </w:p>
    <w:p w14:paraId="5E1DB965" w14:textId="17D7AFD9" w:rsidR="00A23C06" w:rsidRDefault="00957F28" w:rsidP="003A2D3D">
      <w:pPr>
        <w:tabs>
          <w:tab w:val="left" w:pos="1305"/>
        </w:tabs>
      </w:pPr>
      <w:r>
        <w:t xml:space="preserve">George made a motion for Donna to email </w:t>
      </w:r>
      <w:r w:rsidR="00444CD7">
        <w:t>Greg to ask questions and to pay for Greg</w:t>
      </w:r>
      <w:r w:rsidR="00BE735A">
        <w:t>’s time.</w:t>
      </w:r>
    </w:p>
    <w:p w14:paraId="2C023C9E" w14:textId="46426428" w:rsidR="00BE735A" w:rsidRDefault="00BE735A" w:rsidP="003A2D3D">
      <w:pPr>
        <w:tabs>
          <w:tab w:val="left" w:pos="1305"/>
        </w:tabs>
      </w:pPr>
      <w:r>
        <w:t>Roll call vote.</w:t>
      </w:r>
    </w:p>
    <w:p w14:paraId="37167F39" w14:textId="7C092DB7" w:rsidR="00BE735A" w:rsidRDefault="00BE735A" w:rsidP="003A2D3D">
      <w:pPr>
        <w:tabs>
          <w:tab w:val="left" w:pos="1305"/>
        </w:tabs>
      </w:pPr>
      <w:r>
        <w:t>All were in favor.</w:t>
      </w:r>
    </w:p>
    <w:p w14:paraId="359EF87F" w14:textId="77777777" w:rsidR="00BE735A" w:rsidRDefault="00BE735A" w:rsidP="003A2D3D">
      <w:pPr>
        <w:tabs>
          <w:tab w:val="left" w:pos="1305"/>
        </w:tabs>
      </w:pPr>
    </w:p>
    <w:p w14:paraId="6E1169B5" w14:textId="77777777" w:rsidR="0029372E" w:rsidRDefault="0029372E" w:rsidP="003A2D3D">
      <w:pPr>
        <w:tabs>
          <w:tab w:val="left" w:pos="1305"/>
        </w:tabs>
      </w:pPr>
    </w:p>
    <w:p w14:paraId="088E2BCE" w14:textId="0AD16A73" w:rsidR="00D3718D" w:rsidRPr="00D3718D" w:rsidRDefault="004D7439" w:rsidP="003A2D3D">
      <w:pPr>
        <w:tabs>
          <w:tab w:val="left" w:pos="1305"/>
        </w:tabs>
      </w:pPr>
      <w:r>
        <w:t xml:space="preserve"> </w:t>
      </w:r>
    </w:p>
    <w:p w14:paraId="3B12E4B5" w14:textId="77777777" w:rsidR="00FC66BA" w:rsidRDefault="00FC66BA" w:rsidP="003A2D3D">
      <w:pPr>
        <w:tabs>
          <w:tab w:val="left" w:pos="1305"/>
        </w:tabs>
      </w:pPr>
    </w:p>
    <w:p w14:paraId="5968DF23" w14:textId="77777777" w:rsidR="00FC66BA" w:rsidRDefault="00FC66BA" w:rsidP="003A2D3D">
      <w:pPr>
        <w:tabs>
          <w:tab w:val="left" w:pos="1305"/>
        </w:tabs>
      </w:pPr>
    </w:p>
    <w:p w14:paraId="14FF6049" w14:textId="77777777" w:rsidR="009534B3" w:rsidRDefault="009534B3" w:rsidP="003A2D3D">
      <w:pPr>
        <w:tabs>
          <w:tab w:val="left" w:pos="1305"/>
        </w:tabs>
        <w:rPr>
          <w:u w:val="single"/>
        </w:rPr>
      </w:pPr>
    </w:p>
    <w:p w14:paraId="5A8F5B6A" w14:textId="77777777" w:rsidR="00FC66BA" w:rsidRDefault="00FC66BA" w:rsidP="003A2D3D">
      <w:pPr>
        <w:tabs>
          <w:tab w:val="left" w:pos="1305"/>
        </w:tabs>
        <w:rPr>
          <w:u w:val="single"/>
        </w:rPr>
      </w:pPr>
    </w:p>
    <w:p w14:paraId="122C5919" w14:textId="77777777" w:rsidR="00FC66BA" w:rsidRDefault="00FC66BA" w:rsidP="003A2D3D">
      <w:pPr>
        <w:tabs>
          <w:tab w:val="left" w:pos="1305"/>
        </w:tabs>
        <w:rPr>
          <w:u w:val="single"/>
        </w:rPr>
      </w:pPr>
    </w:p>
    <w:p w14:paraId="2D845A30" w14:textId="77777777" w:rsidR="00FC66BA" w:rsidRDefault="00FC66BA" w:rsidP="003A2D3D">
      <w:pPr>
        <w:tabs>
          <w:tab w:val="left" w:pos="1305"/>
        </w:tabs>
        <w:rPr>
          <w:u w:val="single"/>
        </w:rPr>
      </w:pPr>
    </w:p>
    <w:p w14:paraId="01981E6A" w14:textId="77777777" w:rsidR="00FC66BA" w:rsidRDefault="00FC66BA" w:rsidP="003A2D3D">
      <w:pPr>
        <w:tabs>
          <w:tab w:val="left" w:pos="1305"/>
        </w:tabs>
        <w:rPr>
          <w:u w:val="single"/>
        </w:rPr>
      </w:pPr>
    </w:p>
    <w:p w14:paraId="208803E8" w14:textId="4DE53714" w:rsidR="00FC66BA" w:rsidRDefault="00DE0899" w:rsidP="003A2D3D">
      <w:pPr>
        <w:tabs>
          <w:tab w:val="left" w:pos="1305"/>
        </w:tabs>
        <w:rPr>
          <w:u w:val="single"/>
        </w:rPr>
      </w:pPr>
      <w:r w:rsidRPr="00DE0899">
        <w:rPr>
          <w:u w:val="single"/>
        </w:rPr>
        <w:lastRenderedPageBreak/>
        <w:t>President’s report</w:t>
      </w:r>
    </w:p>
    <w:p w14:paraId="356543F0" w14:textId="6EAC1025" w:rsidR="00DE0899" w:rsidRDefault="00DE0899" w:rsidP="003A2D3D">
      <w:pPr>
        <w:tabs>
          <w:tab w:val="left" w:pos="1305"/>
        </w:tabs>
      </w:pPr>
      <w:r w:rsidRPr="00907D36">
        <w:t>Committee</w:t>
      </w:r>
      <w:r w:rsidR="00907D36" w:rsidRPr="00907D36">
        <w:t xml:space="preserve"> ni</w:t>
      </w:r>
      <w:r w:rsidR="00907D36">
        <w:t>ght will be next Monday.</w:t>
      </w:r>
    </w:p>
    <w:p w14:paraId="1B43C07A" w14:textId="77777777" w:rsidR="009534B3" w:rsidRDefault="009534B3" w:rsidP="003A2D3D">
      <w:pPr>
        <w:tabs>
          <w:tab w:val="left" w:pos="1305"/>
        </w:tabs>
        <w:rPr>
          <w:u w:val="single"/>
        </w:rPr>
      </w:pPr>
    </w:p>
    <w:p w14:paraId="554F6561" w14:textId="54A34DC0" w:rsidR="005C73DD" w:rsidRPr="00FB6C7F" w:rsidRDefault="00A132C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Trustee</w:t>
      </w:r>
      <w:r w:rsidR="00FB6C7F" w:rsidRPr="00FB6C7F">
        <w:rPr>
          <w:u w:val="single"/>
        </w:rPr>
        <w:t xml:space="preserve"> Report</w:t>
      </w:r>
    </w:p>
    <w:p w14:paraId="18B351C2" w14:textId="4F21FBA5" w:rsidR="00FB6C7F" w:rsidRDefault="00FB6C7F" w:rsidP="003A2D3D">
      <w:pPr>
        <w:tabs>
          <w:tab w:val="left" w:pos="1305"/>
        </w:tabs>
      </w:pPr>
      <w:r>
        <w:t>George</w:t>
      </w:r>
      <w:r w:rsidR="003A038B">
        <w:t xml:space="preserve">- </w:t>
      </w:r>
      <w:r w:rsidR="00675EA8">
        <w:t>nothing</w:t>
      </w:r>
    </w:p>
    <w:p w14:paraId="097D9A60" w14:textId="46E0D23B" w:rsidR="00675EA8" w:rsidRDefault="00675EA8" w:rsidP="003A2D3D">
      <w:pPr>
        <w:tabs>
          <w:tab w:val="left" w:pos="1305"/>
        </w:tabs>
      </w:pPr>
      <w:r>
        <w:t>Donna -nothing</w:t>
      </w:r>
    </w:p>
    <w:p w14:paraId="780192CA" w14:textId="7B203E46" w:rsidR="00675EA8" w:rsidRDefault="00675EA8" w:rsidP="003A2D3D">
      <w:pPr>
        <w:tabs>
          <w:tab w:val="left" w:pos="1305"/>
        </w:tabs>
      </w:pPr>
      <w:r>
        <w:t>Nell – nothing</w:t>
      </w:r>
    </w:p>
    <w:p w14:paraId="3927B371" w14:textId="064D0B48" w:rsidR="00870582" w:rsidRDefault="00870582" w:rsidP="003A2D3D">
      <w:pPr>
        <w:tabs>
          <w:tab w:val="left" w:pos="1305"/>
        </w:tabs>
      </w:pPr>
      <w:r>
        <w:t>Annamarie – nothing</w:t>
      </w:r>
    </w:p>
    <w:p w14:paraId="5E939290" w14:textId="67488180" w:rsidR="0032289D" w:rsidRDefault="008E699C" w:rsidP="003A2D3D">
      <w:pPr>
        <w:tabs>
          <w:tab w:val="left" w:pos="1305"/>
        </w:tabs>
      </w:pPr>
      <w:r>
        <w:t>Henry -</w:t>
      </w:r>
      <w:r w:rsidR="0068232E">
        <w:t xml:space="preserve"> n</w:t>
      </w:r>
      <w:r>
        <w:t>othing</w:t>
      </w:r>
    </w:p>
    <w:p w14:paraId="3A559925" w14:textId="4B9B7052" w:rsidR="008E699C" w:rsidRDefault="008E699C" w:rsidP="003A2D3D">
      <w:pPr>
        <w:tabs>
          <w:tab w:val="left" w:pos="1305"/>
        </w:tabs>
      </w:pPr>
      <w:r>
        <w:t xml:space="preserve">Marie </w:t>
      </w:r>
      <w:r w:rsidR="00D946E6">
        <w:t>–</w:t>
      </w:r>
      <w:r w:rsidR="00BF4460">
        <w:t xml:space="preserve"> </w:t>
      </w:r>
      <w:r w:rsidR="0068232E">
        <w:t>n</w:t>
      </w:r>
      <w:r w:rsidR="00BF4460">
        <w:t>othing</w:t>
      </w:r>
    </w:p>
    <w:p w14:paraId="30A5EF99" w14:textId="77777777" w:rsidR="00D946E6" w:rsidRDefault="00D946E6" w:rsidP="003A2D3D">
      <w:pPr>
        <w:tabs>
          <w:tab w:val="left" w:pos="1305"/>
        </w:tabs>
      </w:pPr>
    </w:p>
    <w:p w14:paraId="5C47E3C3" w14:textId="7EFDC09A" w:rsidR="00D946E6" w:rsidRDefault="00D946E6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Open Floor</w:t>
      </w:r>
    </w:p>
    <w:p w14:paraId="1FB6D53E" w14:textId="46BD8821" w:rsidR="00D946E6" w:rsidRDefault="0023267D" w:rsidP="003A2D3D">
      <w:pPr>
        <w:tabs>
          <w:tab w:val="left" w:pos="1305"/>
        </w:tabs>
      </w:pPr>
      <w:r>
        <w:t xml:space="preserve">Resident asked Nell </w:t>
      </w:r>
      <w:r w:rsidR="00A13EFD">
        <w:t xml:space="preserve">about her statement about </w:t>
      </w:r>
      <w:r w:rsidR="008F40CA">
        <w:t>lowering lake</w:t>
      </w:r>
      <w:r w:rsidR="0088316A">
        <w:t xml:space="preserve"> George</w:t>
      </w:r>
      <w:r w:rsidR="008F40CA">
        <w:t>.</w:t>
      </w:r>
    </w:p>
    <w:p w14:paraId="05C654A3" w14:textId="3E1C4042" w:rsidR="008F40CA" w:rsidRDefault="008F40CA" w:rsidP="003A2D3D">
      <w:pPr>
        <w:tabs>
          <w:tab w:val="left" w:pos="1305"/>
        </w:tabs>
      </w:pPr>
      <w:r>
        <w:t>Nell stated she did not say she wanted the lakes lowered.</w:t>
      </w:r>
    </w:p>
    <w:p w14:paraId="37A53CBB" w14:textId="48132151" w:rsidR="00070129" w:rsidRDefault="0057125D" w:rsidP="003A2D3D">
      <w:pPr>
        <w:tabs>
          <w:tab w:val="left" w:pos="1305"/>
        </w:tabs>
      </w:pPr>
      <w:proofErr w:type="gramStart"/>
      <w:r>
        <w:t>Resident</w:t>
      </w:r>
      <w:proofErr w:type="gramEnd"/>
      <w:r w:rsidR="00B72F39">
        <w:t xml:space="preserve"> said do not even look at </w:t>
      </w:r>
      <w:r>
        <w:t xml:space="preserve">the option of </w:t>
      </w:r>
      <w:r w:rsidR="00B72F39">
        <w:t xml:space="preserve">lowering the </w:t>
      </w:r>
      <w:r>
        <w:t>lake.</w:t>
      </w:r>
    </w:p>
    <w:p w14:paraId="43163822" w14:textId="77777777" w:rsidR="000015BD" w:rsidRDefault="000015BD" w:rsidP="003A2D3D">
      <w:pPr>
        <w:tabs>
          <w:tab w:val="left" w:pos="1305"/>
        </w:tabs>
      </w:pPr>
    </w:p>
    <w:p w14:paraId="78969137" w14:textId="253404DC" w:rsidR="000015BD" w:rsidRDefault="00305A8E" w:rsidP="003A2D3D">
      <w:pPr>
        <w:tabs>
          <w:tab w:val="left" w:pos="1305"/>
        </w:tabs>
      </w:pPr>
      <w:r>
        <w:t xml:space="preserve">Another resident </w:t>
      </w:r>
      <w:r w:rsidR="00521F82">
        <w:t xml:space="preserve">stated </w:t>
      </w:r>
      <w:r w:rsidR="00824108">
        <w:t xml:space="preserve">in </w:t>
      </w:r>
      <w:r w:rsidR="000B72C7">
        <w:t>a chat</w:t>
      </w:r>
      <w:r w:rsidR="00824108">
        <w:t xml:space="preserve"> she has not heard anything about the welcome committee</w:t>
      </w:r>
      <w:r w:rsidR="000B72C7">
        <w:t>.</w:t>
      </w:r>
    </w:p>
    <w:p w14:paraId="19EA0FEB" w14:textId="714118D3" w:rsidR="000B72C7" w:rsidRDefault="000B72C7" w:rsidP="003A2D3D">
      <w:pPr>
        <w:tabs>
          <w:tab w:val="left" w:pos="1305"/>
        </w:tabs>
      </w:pPr>
      <w:r>
        <w:t>Nell stated she is working on it.</w:t>
      </w:r>
    </w:p>
    <w:p w14:paraId="5EA63246" w14:textId="77777777" w:rsidR="000B72C7" w:rsidRDefault="000B72C7" w:rsidP="003A2D3D">
      <w:pPr>
        <w:tabs>
          <w:tab w:val="left" w:pos="1305"/>
        </w:tabs>
      </w:pPr>
    </w:p>
    <w:p w14:paraId="3A47CCB9" w14:textId="0EE27C7B" w:rsidR="000B72C7" w:rsidRDefault="000B72C7" w:rsidP="003A2D3D">
      <w:pPr>
        <w:tabs>
          <w:tab w:val="left" w:pos="1305"/>
        </w:tabs>
      </w:pPr>
      <w:r>
        <w:t xml:space="preserve">Another </w:t>
      </w:r>
      <w:r w:rsidR="003D5132">
        <w:t xml:space="preserve">resident asked for clarification on the $750 charge </w:t>
      </w:r>
      <w:r w:rsidR="00AF68ED">
        <w:t xml:space="preserve">from Liberty Bell bank for inspection </w:t>
      </w:r>
      <w:r w:rsidR="00D46C86">
        <w:t>to use the loan.</w:t>
      </w:r>
    </w:p>
    <w:p w14:paraId="7E0CE9B8" w14:textId="2C760D99" w:rsidR="00D46C86" w:rsidRDefault="00D46C86" w:rsidP="003A2D3D">
      <w:pPr>
        <w:tabs>
          <w:tab w:val="left" w:pos="1305"/>
        </w:tabs>
      </w:pPr>
      <w:r>
        <w:t>Nell stated this is normal for a construction loan</w:t>
      </w:r>
      <w:r w:rsidR="00E67B40">
        <w:t>.</w:t>
      </w:r>
    </w:p>
    <w:p w14:paraId="31D23DE6" w14:textId="67258024" w:rsidR="009E3151" w:rsidRDefault="009E3151" w:rsidP="003A2D3D">
      <w:pPr>
        <w:tabs>
          <w:tab w:val="left" w:pos="1305"/>
        </w:tabs>
      </w:pPr>
      <w:r>
        <w:t xml:space="preserve">Shauna stated this money actually goes to </w:t>
      </w:r>
      <w:proofErr w:type="gramStart"/>
      <w:r>
        <w:t>a</w:t>
      </w:r>
      <w:proofErr w:type="gramEnd"/>
      <w:r>
        <w:t xml:space="preserve"> engineering </w:t>
      </w:r>
      <w:r w:rsidR="006E37DB">
        <w:t xml:space="preserve">company to </w:t>
      </w:r>
      <w:r w:rsidR="00240BB4">
        <w:t>perform</w:t>
      </w:r>
      <w:r w:rsidR="006E37DB">
        <w:t xml:space="preserve"> the inspection. </w:t>
      </w:r>
    </w:p>
    <w:p w14:paraId="05DEEFBA" w14:textId="77777777" w:rsidR="00E67B40" w:rsidRDefault="00E67B40" w:rsidP="003A2D3D">
      <w:pPr>
        <w:tabs>
          <w:tab w:val="left" w:pos="1305"/>
        </w:tabs>
      </w:pPr>
    </w:p>
    <w:p w14:paraId="537CFD74" w14:textId="23B872DA" w:rsidR="00240BB4" w:rsidRDefault="00240BB4" w:rsidP="003A2D3D">
      <w:pPr>
        <w:tabs>
          <w:tab w:val="left" w:pos="1305"/>
        </w:tabs>
      </w:pPr>
      <w:r>
        <w:t>Resident asked how much H&amp;S charged to redo the nomination for</w:t>
      </w:r>
      <w:r w:rsidR="00111411">
        <w:t>ms the second time?</w:t>
      </w:r>
    </w:p>
    <w:p w14:paraId="6F856B09" w14:textId="77777777" w:rsidR="00B574FB" w:rsidRDefault="00111411" w:rsidP="003A2D3D">
      <w:pPr>
        <w:tabs>
          <w:tab w:val="left" w:pos="1305"/>
        </w:tabs>
      </w:pPr>
      <w:r>
        <w:t xml:space="preserve">George stated that amount was </w:t>
      </w:r>
      <w:proofErr w:type="gramStart"/>
      <w:r w:rsidR="00B574FB">
        <w:t>$1038.13</w:t>
      </w:r>
      <w:proofErr w:type="gramEnd"/>
    </w:p>
    <w:p w14:paraId="71B37516" w14:textId="77777777" w:rsidR="00B574FB" w:rsidRDefault="00B574FB" w:rsidP="003A2D3D">
      <w:pPr>
        <w:tabs>
          <w:tab w:val="left" w:pos="1305"/>
        </w:tabs>
      </w:pPr>
    </w:p>
    <w:p w14:paraId="7ACB9C0C" w14:textId="6D8F455E" w:rsidR="00530F54" w:rsidRDefault="00B574FB" w:rsidP="003A2D3D">
      <w:pPr>
        <w:tabs>
          <w:tab w:val="left" w:pos="1305"/>
        </w:tabs>
      </w:pPr>
      <w:r>
        <w:t>Resident asked</w:t>
      </w:r>
      <w:r w:rsidR="00530F54">
        <w:t xml:space="preserve"> how much we paid to run an </w:t>
      </w:r>
      <w:proofErr w:type="gramStart"/>
      <w:r w:rsidR="00530F54">
        <w:t>add</w:t>
      </w:r>
      <w:proofErr w:type="gramEnd"/>
      <w:r w:rsidR="00530F54">
        <w:t xml:space="preserve"> for Harvest fest in the Hammonton Gazette?</w:t>
      </w:r>
    </w:p>
    <w:p w14:paraId="446129DF" w14:textId="258A12E6" w:rsidR="00E84540" w:rsidRDefault="00E84540" w:rsidP="003A2D3D">
      <w:pPr>
        <w:tabs>
          <w:tab w:val="left" w:pos="1305"/>
        </w:tabs>
      </w:pPr>
      <w:r>
        <w:t xml:space="preserve">Annamarie stated the money was donated to pay for the </w:t>
      </w:r>
      <w:proofErr w:type="gramStart"/>
      <w:r>
        <w:t>add</w:t>
      </w:r>
      <w:proofErr w:type="gramEnd"/>
      <w:r>
        <w:t>.</w:t>
      </w:r>
    </w:p>
    <w:p w14:paraId="7E4BEC3D" w14:textId="6C5B0494" w:rsidR="00111411" w:rsidRDefault="00530F54" w:rsidP="003A2D3D">
      <w:pPr>
        <w:tabs>
          <w:tab w:val="left" w:pos="1305"/>
        </w:tabs>
      </w:pPr>
      <w:r>
        <w:lastRenderedPageBreak/>
        <w:t xml:space="preserve"> </w:t>
      </w:r>
      <w:r w:rsidR="00B574FB">
        <w:t xml:space="preserve"> </w:t>
      </w:r>
      <w:r w:rsidR="00111411">
        <w:t xml:space="preserve"> </w:t>
      </w:r>
    </w:p>
    <w:p w14:paraId="5C832116" w14:textId="77777777" w:rsidR="0057125D" w:rsidRDefault="0057125D" w:rsidP="003A2D3D">
      <w:pPr>
        <w:tabs>
          <w:tab w:val="left" w:pos="1305"/>
        </w:tabs>
      </w:pPr>
    </w:p>
    <w:p w14:paraId="7A68C845" w14:textId="77777777" w:rsidR="008F40CA" w:rsidRPr="0023267D" w:rsidRDefault="008F40CA" w:rsidP="003A2D3D">
      <w:pPr>
        <w:tabs>
          <w:tab w:val="left" w:pos="1305"/>
        </w:tabs>
      </w:pPr>
    </w:p>
    <w:p w14:paraId="3A44ABA7" w14:textId="77777777" w:rsidR="0032289D" w:rsidRDefault="0032289D" w:rsidP="003A2D3D">
      <w:pPr>
        <w:tabs>
          <w:tab w:val="left" w:pos="1305"/>
        </w:tabs>
      </w:pPr>
    </w:p>
    <w:p w14:paraId="6F51AA28" w14:textId="4E9F1F4B" w:rsidR="00EE4B49" w:rsidRPr="00EE4B49" w:rsidRDefault="0095357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A</w:t>
      </w:r>
      <w:r w:rsidR="0032289D">
        <w:rPr>
          <w:u w:val="single"/>
        </w:rPr>
        <w:t>d</w:t>
      </w:r>
      <w:r>
        <w:rPr>
          <w:u w:val="single"/>
        </w:rPr>
        <w:t>j</w:t>
      </w:r>
      <w:r w:rsidR="00EE4B49" w:rsidRPr="00EE4B49">
        <w:rPr>
          <w:u w:val="single"/>
        </w:rPr>
        <w:t>ournment</w:t>
      </w:r>
    </w:p>
    <w:p w14:paraId="5AF192D1" w14:textId="3E09518F" w:rsidR="00EE4B49" w:rsidRDefault="00E12EB0" w:rsidP="003A2D3D">
      <w:pPr>
        <w:tabs>
          <w:tab w:val="left" w:pos="1305"/>
        </w:tabs>
      </w:pPr>
      <w:r>
        <w:t>Annamarie</w:t>
      </w:r>
      <w:r w:rsidR="00EE4B49">
        <w:t xml:space="preserve"> made a motion to </w:t>
      </w:r>
      <w:r w:rsidR="00F91543">
        <w:t>Adjourn</w:t>
      </w:r>
      <w:r w:rsidR="00EE4B49">
        <w:t xml:space="preserve"> the meeting at </w:t>
      </w:r>
      <w:r w:rsidR="00FC499F">
        <w:t>7:55</w:t>
      </w:r>
      <w:r w:rsidR="00827AF1">
        <w:t>p</w:t>
      </w:r>
      <w:r w:rsidR="00F91543">
        <w:t>m. All were in favor.</w:t>
      </w:r>
    </w:p>
    <w:p w14:paraId="0908DC23" w14:textId="5747DCE6" w:rsidR="00F91543" w:rsidRDefault="00F91543" w:rsidP="003A2D3D">
      <w:pPr>
        <w:tabs>
          <w:tab w:val="left" w:pos="1305"/>
        </w:tabs>
      </w:pPr>
      <w:r>
        <w:t xml:space="preserve">Next meeting will be </w:t>
      </w:r>
      <w:r w:rsidR="00F3556B">
        <w:t>1</w:t>
      </w:r>
      <w:r w:rsidR="00664B83">
        <w:t>1</w:t>
      </w:r>
      <w:r w:rsidR="00530F92">
        <w:t>-</w:t>
      </w:r>
      <w:r w:rsidR="002855A5">
        <w:t>6</w:t>
      </w:r>
      <w:r w:rsidR="00F3556B">
        <w:t>-</w:t>
      </w:r>
      <w:r>
        <w:t>2023 at 6:30 pm</w:t>
      </w:r>
      <w:r w:rsidR="003C7C67">
        <w:t xml:space="preserve"> via ZOOM</w:t>
      </w:r>
      <w:r>
        <w:t>.</w:t>
      </w:r>
    </w:p>
    <w:p w14:paraId="3169E0E2" w14:textId="77777777" w:rsidR="00EE4B49" w:rsidRDefault="00EE4B49" w:rsidP="003A2D3D">
      <w:pPr>
        <w:tabs>
          <w:tab w:val="left" w:pos="1305"/>
        </w:tabs>
      </w:pPr>
    </w:p>
    <w:p w14:paraId="395AB75D" w14:textId="77777777" w:rsidR="00EE4B49" w:rsidRDefault="00EE4B49" w:rsidP="003A2D3D">
      <w:pPr>
        <w:tabs>
          <w:tab w:val="left" w:pos="1305"/>
        </w:tabs>
      </w:pPr>
    </w:p>
    <w:p w14:paraId="254FE7C9" w14:textId="057BC4EB" w:rsidR="00EE4B49" w:rsidRDefault="00EE4B49" w:rsidP="003A2D3D">
      <w:pPr>
        <w:tabs>
          <w:tab w:val="left" w:pos="1305"/>
        </w:tabs>
      </w:pPr>
    </w:p>
    <w:p w14:paraId="783E1601" w14:textId="77777777" w:rsidR="00EE4B49" w:rsidRPr="00FB6C7F" w:rsidRDefault="00EE4B49" w:rsidP="003A2D3D">
      <w:pPr>
        <w:tabs>
          <w:tab w:val="left" w:pos="1305"/>
        </w:tabs>
      </w:pPr>
    </w:p>
    <w:p w14:paraId="5A620015" w14:textId="18232E48" w:rsidR="005C73DD" w:rsidRPr="005C73DD" w:rsidRDefault="00FB6C7F" w:rsidP="003A2D3D">
      <w:pPr>
        <w:tabs>
          <w:tab w:val="left" w:pos="1305"/>
        </w:tabs>
      </w:pPr>
      <w:r>
        <w:t xml:space="preserve"> </w:t>
      </w:r>
    </w:p>
    <w:sectPr w:rsidR="005C73DD" w:rsidRPr="005C73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6290" w14:textId="77777777" w:rsidR="00BE3561" w:rsidRDefault="00BE3561" w:rsidP="00686E83">
      <w:pPr>
        <w:spacing w:after="0" w:line="240" w:lineRule="auto"/>
      </w:pPr>
      <w:r>
        <w:separator/>
      </w:r>
    </w:p>
  </w:endnote>
  <w:endnote w:type="continuationSeparator" w:id="0">
    <w:p w14:paraId="04E6104B" w14:textId="77777777" w:rsidR="00BE3561" w:rsidRDefault="00BE3561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D29E" w14:textId="77777777" w:rsidR="00361DCE" w:rsidRDefault="00686E83">
    <w:pPr>
      <w:pStyle w:val="Footer"/>
    </w:pPr>
    <w:r>
      <w:t>CLCA Monthly meeting</w:t>
    </w:r>
  </w:p>
  <w:p w14:paraId="5F8F77A3" w14:textId="396B5B66" w:rsidR="00ED6E56" w:rsidRDefault="0000139C">
    <w:pPr>
      <w:pStyle w:val="Footer"/>
    </w:pPr>
    <w:r>
      <w:t>October 2</w:t>
    </w:r>
    <w:r w:rsidR="00ED6E56">
      <w:t>,</w:t>
    </w:r>
    <w:r>
      <w:t xml:space="preserve"> </w:t>
    </w:r>
    <w:r w:rsidR="00ED6E56">
      <w:t>2023</w:t>
    </w:r>
  </w:p>
  <w:p w14:paraId="58F793A0" w14:textId="6212A586" w:rsidR="00686E83" w:rsidRDefault="00254F62">
    <w:pPr>
      <w:pStyle w:val="Footer"/>
    </w:pPr>
    <w:r>
      <w:t>A</w:t>
    </w:r>
    <w:r w:rsidR="00946F76">
      <w:t>p</w:t>
    </w:r>
    <w:r w:rsidR="00686E83">
      <w:t>proved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561" w14:textId="77777777" w:rsidR="00BE3561" w:rsidRDefault="00BE3561" w:rsidP="00686E83">
      <w:pPr>
        <w:spacing w:after="0" w:line="240" w:lineRule="auto"/>
      </w:pPr>
      <w:r>
        <w:separator/>
      </w:r>
    </w:p>
  </w:footnote>
  <w:footnote w:type="continuationSeparator" w:id="0">
    <w:p w14:paraId="5D7B8851" w14:textId="77777777" w:rsidR="00BE3561" w:rsidRDefault="00BE3561" w:rsidP="00686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83"/>
    <w:rsid w:val="00000F3C"/>
    <w:rsid w:val="0000139C"/>
    <w:rsid w:val="000015BD"/>
    <w:rsid w:val="00001C30"/>
    <w:rsid w:val="000165F7"/>
    <w:rsid w:val="00026F70"/>
    <w:rsid w:val="00032C07"/>
    <w:rsid w:val="000354CE"/>
    <w:rsid w:val="000355A4"/>
    <w:rsid w:val="00065B19"/>
    <w:rsid w:val="00070129"/>
    <w:rsid w:val="000A0B4E"/>
    <w:rsid w:val="000A6D3B"/>
    <w:rsid w:val="000B2096"/>
    <w:rsid w:val="000B2680"/>
    <w:rsid w:val="000B72C7"/>
    <w:rsid w:val="000B7D38"/>
    <w:rsid w:val="000C0091"/>
    <w:rsid w:val="000C7057"/>
    <w:rsid w:val="000D246A"/>
    <w:rsid w:val="000D2ACF"/>
    <w:rsid w:val="000D327E"/>
    <w:rsid w:val="000E2FB4"/>
    <w:rsid w:val="000F6ABD"/>
    <w:rsid w:val="00111411"/>
    <w:rsid w:val="00111578"/>
    <w:rsid w:val="0011503D"/>
    <w:rsid w:val="001242E5"/>
    <w:rsid w:val="00125BF3"/>
    <w:rsid w:val="00131D64"/>
    <w:rsid w:val="00140934"/>
    <w:rsid w:val="00141D1F"/>
    <w:rsid w:val="001478B6"/>
    <w:rsid w:val="001500EA"/>
    <w:rsid w:val="00151677"/>
    <w:rsid w:val="00164E6D"/>
    <w:rsid w:val="0017425E"/>
    <w:rsid w:val="00185EDF"/>
    <w:rsid w:val="0019078A"/>
    <w:rsid w:val="00191378"/>
    <w:rsid w:val="00193EE2"/>
    <w:rsid w:val="001958FB"/>
    <w:rsid w:val="001B4BBC"/>
    <w:rsid w:val="001C1967"/>
    <w:rsid w:val="001C216D"/>
    <w:rsid w:val="001C2690"/>
    <w:rsid w:val="001D1688"/>
    <w:rsid w:val="001E015B"/>
    <w:rsid w:val="001E274B"/>
    <w:rsid w:val="001F4319"/>
    <w:rsid w:val="002122C6"/>
    <w:rsid w:val="00214B99"/>
    <w:rsid w:val="002264A8"/>
    <w:rsid w:val="00230F11"/>
    <w:rsid w:val="0023267D"/>
    <w:rsid w:val="00240BB4"/>
    <w:rsid w:val="0024426E"/>
    <w:rsid w:val="002453D4"/>
    <w:rsid w:val="00247725"/>
    <w:rsid w:val="00247C90"/>
    <w:rsid w:val="00254F62"/>
    <w:rsid w:val="00257A4B"/>
    <w:rsid w:val="002655C5"/>
    <w:rsid w:val="00275B68"/>
    <w:rsid w:val="002855A5"/>
    <w:rsid w:val="002867B4"/>
    <w:rsid w:val="00290028"/>
    <w:rsid w:val="0029372E"/>
    <w:rsid w:val="002A6B46"/>
    <w:rsid w:val="002A6EC1"/>
    <w:rsid w:val="002B09A4"/>
    <w:rsid w:val="002C0922"/>
    <w:rsid w:val="002C6DF8"/>
    <w:rsid w:val="002C72DE"/>
    <w:rsid w:val="002D1604"/>
    <w:rsid w:val="002D402A"/>
    <w:rsid w:val="002F3CA8"/>
    <w:rsid w:val="00303F68"/>
    <w:rsid w:val="00305A8E"/>
    <w:rsid w:val="003122F9"/>
    <w:rsid w:val="0031320D"/>
    <w:rsid w:val="00314304"/>
    <w:rsid w:val="003216B7"/>
    <w:rsid w:val="0032289D"/>
    <w:rsid w:val="003264E8"/>
    <w:rsid w:val="0033652F"/>
    <w:rsid w:val="0035603C"/>
    <w:rsid w:val="003574BD"/>
    <w:rsid w:val="00357B05"/>
    <w:rsid w:val="00361DCE"/>
    <w:rsid w:val="003626B3"/>
    <w:rsid w:val="00363130"/>
    <w:rsid w:val="0036444C"/>
    <w:rsid w:val="00364628"/>
    <w:rsid w:val="00367D21"/>
    <w:rsid w:val="003720FB"/>
    <w:rsid w:val="00375B2A"/>
    <w:rsid w:val="00376C9E"/>
    <w:rsid w:val="00385B88"/>
    <w:rsid w:val="00394B94"/>
    <w:rsid w:val="00397F27"/>
    <w:rsid w:val="003A038B"/>
    <w:rsid w:val="003A2D3D"/>
    <w:rsid w:val="003A4E3C"/>
    <w:rsid w:val="003C0666"/>
    <w:rsid w:val="003C67E9"/>
    <w:rsid w:val="003C7C67"/>
    <w:rsid w:val="003D1AEA"/>
    <w:rsid w:val="003D5132"/>
    <w:rsid w:val="003D7997"/>
    <w:rsid w:val="003E659D"/>
    <w:rsid w:val="003F085C"/>
    <w:rsid w:val="003F3362"/>
    <w:rsid w:val="0041294A"/>
    <w:rsid w:val="00413444"/>
    <w:rsid w:val="00413ED8"/>
    <w:rsid w:val="004155A7"/>
    <w:rsid w:val="00422411"/>
    <w:rsid w:val="00426F8D"/>
    <w:rsid w:val="00427FE3"/>
    <w:rsid w:val="00433077"/>
    <w:rsid w:val="004421C6"/>
    <w:rsid w:val="00444CD7"/>
    <w:rsid w:val="00445DC6"/>
    <w:rsid w:val="00446CA9"/>
    <w:rsid w:val="00457B7A"/>
    <w:rsid w:val="00461956"/>
    <w:rsid w:val="00461AAA"/>
    <w:rsid w:val="00461F0E"/>
    <w:rsid w:val="00471D55"/>
    <w:rsid w:val="0047577B"/>
    <w:rsid w:val="0047578C"/>
    <w:rsid w:val="00480B90"/>
    <w:rsid w:val="004878D9"/>
    <w:rsid w:val="0049735F"/>
    <w:rsid w:val="00497B52"/>
    <w:rsid w:val="004A571B"/>
    <w:rsid w:val="004A6BA2"/>
    <w:rsid w:val="004D1FCA"/>
    <w:rsid w:val="004D4259"/>
    <w:rsid w:val="004D4840"/>
    <w:rsid w:val="004D7439"/>
    <w:rsid w:val="004D743C"/>
    <w:rsid w:val="004E12BC"/>
    <w:rsid w:val="004E5532"/>
    <w:rsid w:val="004E6F7C"/>
    <w:rsid w:val="004E73B2"/>
    <w:rsid w:val="00500824"/>
    <w:rsid w:val="00501574"/>
    <w:rsid w:val="00511A93"/>
    <w:rsid w:val="00512C3E"/>
    <w:rsid w:val="00521F82"/>
    <w:rsid w:val="005251CB"/>
    <w:rsid w:val="00530F54"/>
    <w:rsid w:val="00530F92"/>
    <w:rsid w:val="005455BD"/>
    <w:rsid w:val="00555108"/>
    <w:rsid w:val="0055615C"/>
    <w:rsid w:val="00557698"/>
    <w:rsid w:val="00557AC3"/>
    <w:rsid w:val="0056224F"/>
    <w:rsid w:val="005647EA"/>
    <w:rsid w:val="0057043F"/>
    <w:rsid w:val="005711EF"/>
    <w:rsid w:val="0057125D"/>
    <w:rsid w:val="0057329E"/>
    <w:rsid w:val="005736D5"/>
    <w:rsid w:val="00595D11"/>
    <w:rsid w:val="005A0DC9"/>
    <w:rsid w:val="005A1A9D"/>
    <w:rsid w:val="005A3E55"/>
    <w:rsid w:val="005A4C07"/>
    <w:rsid w:val="005B0494"/>
    <w:rsid w:val="005B7154"/>
    <w:rsid w:val="005C5BC5"/>
    <w:rsid w:val="005C73DD"/>
    <w:rsid w:val="005E7CFA"/>
    <w:rsid w:val="005F4866"/>
    <w:rsid w:val="005F7191"/>
    <w:rsid w:val="006042F6"/>
    <w:rsid w:val="00604510"/>
    <w:rsid w:val="0061526D"/>
    <w:rsid w:val="006161BF"/>
    <w:rsid w:val="00616E02"/>
    <w:rsid w:val="00622383"/>
    <w:rsid w:val="0062608E"/>
    <w:rsid w:val="006301C7"/>
    <w:rsid w:val="00632D0A"/>
    <w:rsid w:val="00641B72"/>
    <w:rsid w:val="006457AC"/>
    <w:rsid w:val="00646F73"/>
    <w:rsid w:val="00647D56"/>
    <w:rsid w:val="00653244"/>
    <w:rsid w:val="00654848"/>
    <w:rsid w:val="006549AA"/>
    <w:rsid w:val="00662C8B"/>
    <w:rsid w:val="00663431"/>
    <w:rsid w:val="00664B83"/>
    <w:rsid w:val="00666C2B"/>
    <w:rsid w:val="00667B8B"/>
    <w:rsid w:val="00675EA8"/>
    <w:rsid w:val="00676929"/>
    <w:rsid w:val="00680BAF"/>
    <w:rsid w:val="00680C3E"/>
    <w:rsid w:val="0068232E"/>
    <w:rsid w:val="006842EC"/>
    <w:rsid w:val="0068522A"/>
    <w:rsid w:val="00686E83"/>
    <w:rsid w:val="00687D88"/>
    <w:rsid w:val="006962AB"/>
    <w:rsid w:val="006B3232"/>
    <w:rsid w:val="006B3708"/>
    <w:rsid w:val="006B4EC0"/>
    <w:rsid w:val="006B515A"/>
    <w:rsid w:val="006C1234"/>
    <w:rsid w:val="006D5FF9"/>
    <w:rsid w:val="006E37DB"/>
    <w:rsid w:val="006E5AA9"/>
    <w:rsid w:val="006F0A3D"/>
    <w:rsid w:val="006F2696"/>
    <w:rsid w:val="006F3456"/>
    <w:rsid w:val="006F7216"/>
    <w:rsid w:val="007003D5"/>
    <w:rsid w:val="00702039"/>
    <w:rsid w:val="00702B95"/>
    <w:rsid w:val="00703AE0"/>
    <w:rsid w:val="00706FF8"/>
    <w:rsid w:val="007073A1"/>
    <w:rsid w:val="00710356"/>
    <w:rsid w:val="007122BB"/>
    <w:rsid w:val="00723437"/>
    <w:rsid w:val="00724BE2"/>
    <w:rsid w:val="00735F65"/>
    <w:rsid w:val="007449D3"/>
    <w:rsid w:val="0074774B"/>
    <w:rsid w:val="00757F29"/>
    <w:rsid w:val="00782A29"/>
    <w:rsid w:val="0079361E"/>
    <w:rsid w:val="007965E5"/>
    <w:rsid w:val="007A081A"/>
    <w:rsid w:val="007B5347"/>
    <w:rsid w:val="007B5CA5"/>
    <w:rsid w:val="007C47F0"/>
    <w:rsid w:val="007D1AFB"/>
    <w:rsid w:val="007E14F8"/>
    <w:rsid w:val="007E51BE"/>
    <w:rsid w:val="007F1777"/>
    <w:rsid w:val="00804FAF"/>
    <w:rsid w:val="00824108"/>
    <w:rsid w:val="00827AF1"/>
    <w:rsid w:val="008324FF"/>
    <w:rsid w:val="00832FFF"/>
    <w:rsid w:val="00833103"/>
    <w:rsid w:val="00833F5C"/>
    <w:rsid w:val="00833FB2"/>
    <w:rsid w:val="008354EA"/>
    <w:rsid w:val="00836406"/>
    <w:rsid w:val="00840281"/>
    <w:rsid w:val="00843489"/>
    <w:rsid w:val="0084436F"/>
    <w:rsid w:val="00846A3B"/>
    <w:rsid w:val="008647B4"/>
    <w:rsid w:val="00864B06"/>
    <w:rsid w:val="0086539E"/>
    <w:rsid w:val="00870582"/>
    <w:rsid w:val="0088316A"/>
    <w:rsid w:val="00886FE8"/>
    <w:rsid w:val="00890C6C"/>
    <w:rsid w:val="008926E4"/>
    <w:rsid w:val="00897889"/>
    <w:rsid w:val="008A0043"/>
    <w:rsid w:val="008A22D2"/>
    <w:rsid w:val="008A428C"/>
    <w:rsid w:val="008A5C87"/>
    <w:rsid w:val="008A5E0C"/>
    <w:rsid w:val="008B6F82"/>
    <w:rsid w:val="008C2D67"/>
    <w:rsid w:val="008C3BD9"/>
    <w:rsid w:val="008C6C73"/>
    <w:rsid w:val="008D13AC"/>
    <w:rsid w:val="008D5B0F"/>
    <w:rsid w:val="008D6308"/>
    <w:rsid w:val="008E4239"/>
    <w:rsid w:val="008E699C"/>
    <w:rsid w:val="008F40CA"/>
    <w:rsid w:val="00901B38"/>
    <w:rsid w:val="00903E41"/>
    <w:rsid w:val="00907D36"/>
    <w:rsid w:val="00914FD3"/>
    <w:rsid w:val="00917BA9"/>
    <w:rsid w:val="00922202"/>
    <w:rsid w:val="009224A1"/>
    <w:rsid w:val="00930104"/>
    <w:rsid w:val="00933D1E"/>
    <w:rsid w:val="009369C9"/>
    <w:rsid w:val="009459AE"/>
    <w:rsid w:val="0094665D"/>
    <w:rsid w:val="00946F76"/>
    <w:rsid w:val="00947106"/>
    <w:rsid w:val="00950755"/>
    <w:rsid w:val="0095303E"/>
    <w:rsid w:val="009534B3"/>
    <w:rsid w:val="0095357B"/>
    <w:rsid w:val="00954765"/>
    <w:rsid w:val="00957F28"/>
    <w:rsid w:val="0096025C"/>
    <w:rsid w:val="00965160"/>
    <w:rsid w:val="0097248B"/>
    <w:rsid w:val="00973DAB"/>
    <w:rsid w:val="00973DFC"/>
    <w:rsid w:val="00983345"/>
    <w:rsid w:val="00991C50"/>
    <w:rsid w:val="00992413"/>
    <w:rsid w:val="009965F2"/>
    <w:rsid w:val="009A3397"/>
    <w:rsid w:val="009A37C5"/>
    <w:rsid w:val="009A5F34"/>
    <w:rsid w:val="009B1E31"/>
    <w:rsid w:val="009C5EB8"/>
    <w:rsid w:val="009D30EB"/>
    <w:rsid w:val="009D7C34"/>
    <w:rsid w:val="009E3151"/>
    <w:rsid w:val="009E5449"/>
    <w:rsid w:val="009E721E"/>
    <w:rsid w:val="009F6489"/>
    <w:rsid w:val="00A006F7"/>
    <w:rsid w:val="00A008A4"/>
    <w:rsid w:val="00A132CB"/>
    <w:rsid w:val="00A13EFD"/>
    <w:rsid w:val="00A164C6"/>
    <w:rsid w:val="00A23C06"/>
    <w:rsid w:val="00A23CA9"/>
    <w:rsid w:val="00A4029A"/>
    <w:rsid w:val="00A4124B"/>
    <w:rsid w:val="00A4489C"/>
    <w:rsid w:val="00A55853"/>
    <w:rsid w:val="00A55DEE"/>
    <w:rsid w:val="00A644AA"/>
    <w:rsid w:val="00A8036F"/>
    <w:rsid w:val="00A958C0"/>
    <w:rsid w:val="00A95A7F"/>
    <w:rsid w:val="00A966BE"/>
    <w:rsid w:val="00A97F12"/>
    <w:rsid w:val="00AB16AC"/>
    <w:rsid w:val="00AB2A26"/>
    <w:rsid w:val="00AB5199"/>
    <w:rsid w:val="00AB62FB"/>
    <w:rsid w:val="00AC139E"/>
    <w:rsid w:val="00AC44D5"/>
    <w:rsid w:val="00AC4DD7"/>
    <w:rsid w:val="00AD34C9"/>
    <w:rsid w:val="00AD72AA"/>
    <w:rsid w:val="00AE236C"/>
    <w:rsid w:val="00AE435E"/>
    <w:rsid w:val="00AE6031"/>
    <w:rsid w:val="00AF3558"/>
    <w:rsid w:val="00AF68ED"/>
    <w:rsid w:val="00B07158"/>
    <w:rsid w:val="00B0799E"/>
    <w:rsid w:val="00B12F0B"/>
    <w:rsid w:val="00B16C64"/>
    <w:rsid w:val="00B20409"/>
    <w:rsid w:val="00B20FA0"/>
    <w:rsid w:val="00B2619D"/>
    <w:rsid w:val="00B3148B"/>
    <w:rsid w:val="00B3551A"/>
    <w:rsid w:val="00B36C03"/>
    <w:rsid w:val="00B41EB7"/>
    <w:rsid w:val="00B45A5E"/>
    <w:rsid w:val="00B461BE"/>
    <w:rsid w:val="00B574FB"/>
    <w:rsid w:val="00B6240A"/>
    <w:rsid w:val="00B72F39"/>
    <w:rsid w:val="00B90BCD"/>
    <w:rsid w:val="00BA009A"/>
    <w:rsid w:val="00BA2B49"/>
    <w:rsid w:val="00BB03CA"/>
    <w:rsid w:val="00BC0BDF"/>
    <w:rsid w:val="00BC54AE"/>
    <w:rsid w:val="00BD2FC4"/>
    <w:rsid w:val="00BD3202"/>
    <w:rsid w:val="00BD7432"/>
    <w:rsid w:val="00BD76B6"/>
    <w:rsid w:val="00BE15C0"/>
    <w:rsid w:val="00BE223D"/>
    <w:rsid w:val="00BE27B2"/>
    <w:rsid w:val="00BE3561"/>
    <w:rsid w:val="00BE3C7B"/>
    <w:rsid w:val="00BE7038"/>
    <w:rsid w:val="00BE735A"/>
    <w:rsid w:val="00BF08D5"/>
    <w:rsid w:val="00BF4460"/>
    <w:rsid w:val="00C00E84"/>
    <w:rsid w:val="00C01C9D"/>
    <w:rsid w:val="00C031EF"/>
    <w:rsid w:val="00C11858"/>
    <w:rsid w:val="00C12465"/>
    <w:rsid w:val="00C12B24"/>
    <w:rsid w:val="00C20A50"/>
    <w:rsid w:val="00C244E2"/>
    <w:rsid w:val="00C25C48"/>
    <w:rsid w:val="00C26718"/>
    <w:rsid w:val="00C31AEE"/>
    <w:rsid w:val="00C3205F"/>
    <w:rsid w:val="00C32F77"/>
    <w:rsid w:val="00C35246"/>
    <w:rsid w:val="00C36DC8"/>
    <w:rsid w:val="00C41380"/>
    <w:rsid w:val="00C5235C"/>
    <w:rsid w:val="00C53A84"/>
    <w:rsid w:val="00C5404C"/>
    <w:rsid w:val="00C626E3"/>
    <w:rsid w:val="00C62A8E"/>
    <w:rsid w:val="00C7431C"/>
    <w:rsid w:val="00C7459C"/>
    <w:rsid w:val="00C8200B"/>
    <w:rsid w:val="00C9565A"/>
    <w:rsid w:val="00C96110"/>
    <w:rsid w:val="00CA1842"/>
    <w:rsid w:val="00CB0CE2"/>
    <w:rsid w:val="00CB50A2"/>
    <w:rsid w:val="00CE58EE"/>
    <w:rsid w:val="00CE5937"/>
    <w:rsid w:val="00CE7822"/>
    <w:rsid w:val="00D00E96"/>
    <w:rsid w:val="00D02F46"/>
    <w:rsid w:val="00D03FC4"/>
    <w:rsid w:val="00D07E59"/>
    <w:rsid w:val="00D101F7"/>
    <w:rsid w:val="00D11D57"/>
    <w:rsid w:val="00D14D62"/>
    <w:rsid w:val="00D17530"/>
    <w:rsid w:val="00D30365"/>
    <w:rsid w:val="00D34BAA"/>
    <w:rsid w:val="00D3718D"/>
    <w:rsid w:val="00D4432E"/>
    <w:rsid w:val="00D4673F"/>
    <w:rsid w:val="00D46C86"/>
    <w:rsid w:val="00D4707B"/>
    <w:rsid w:val="00D47C86"/>
    <w:rsid w:val="00D50936"/>
    <w:rsid w:val="00D743F7"/>
    <w:rsid w:val="00D8148E"/>
    <w:rsid w:val="00D8345B"/>
    <w:rsid w:val="00D946E6"/>
    <w:rsid w:val="00D97925"/>
    <w:rsid w:val="00DA38BF"/>
    <w:rsid w:val="00DA4233"/>
    <w:rsid w:val="00DA7B74"/>
    <w:rsid w:val="00DB2A59"/>
    <w:rsid w:val="00DC7F00"/>
    <w:rsid w:val="00DD1865"/>
    <w:rsid w:val="00DD7F20"/>
    <w:rsid w:val="00DE0899"/>
    <w:rsid w:val="00DE0B2F"/>
    <w:rsid w:val="00DE38DE"/>
    <w:rsid w:val="00DF1C46"/>
    <w:rsid w:val="00DF5F0E"/>
    <w:rsid w:val="00E12E5A"/>
    <w:rsid w:val="00E12EB0"/>
    <w:rsid w:val="00E15E98"/>
    <w:rsid w:val="00E346A3"/>
    <w:rsid w:val="00E41E2E"/>
    <w:rsid w:val="00E41FAD"/>
    <w:rsid w:val="00E63278"/>
    <w:rsid w:val="00E67B40"/>
    <w:rsid w:val="00E7188F"/>
    <w:rsid w:val="00E73ECA"/>
    <w:rsid w:val="00E76147"/>
    <w:rsid w:val="00E83BD0"/>
    <w:rsid w:val="00E84540"/>
    <w:rsid w:val="00E8513D"/>
    <w:rsid w:val="00E8567B"/>
    <w:rsid w:val="00E86E6D"/>
    <w:rsid w:val="00E93FCB"/>
    <w:rsid w:val="00E94D64"/>
    <w:rsid w:val="00EA0468"/>
    <w:rsid w:val="00EA1013"/>
    <w:rsid w:val="00EB0679"/>
    <w:rsid w:val="00EB0BD9"/>
    <w:rsid w:val="00EB5FD6"/>
    <w:rsid w:val="00EC2101"/>
    <w:rsid w:val="00EC3743"/>
    <w:rsid w:val="00EC3C5C"/>
    <w:rsid w:val="00ED4496"/>
    <w:rsid w:val="00ED5F44"/>
    <w:rsid w:val="00ED6E56"/>
    <w:rsid w:val="00EE1EF1"/>
    <w:rsid w:val="00EE2B10"/>
    <w:rsid w:val="00EE4B49"/>
    <w:rsid w:val="00EF4D99"/>
    <w:rsid w:val="00F02B3A"/>
    <w:rsid w:val="00F215E6"/>
    <w:rsid w:val="00F22A75"/>
    <w:rsid w:val="00F24EEF"/>
    <w:rsid w:val="00F2583D"/>
    <w:rsid w:val="00F2610D"/>
    <w:rsid w:val="00F264A9"/>
    <w:rsid w:val="00F34443"/>
    <w:rsid w:val="00F34D86"/>
    <w:rsid w:val="00F3556B"/>
    <w:rsid w:val="00F36EC5"/>
    <w:rsid w:val="00F40C74"/>
    <w:rsid w:val="00F45C89"/>
    <w:rsid w:val="00F5457E"/>
    <w:rsid w:val="00F570BE"/>
    <w:rsid w:val="00F57C4B"/>
    <w:rsid w:val="00F66F35"/>
    <w:rsid w:val="00F675FC"/>
    <w:rsid w:val="00F67AA3"/>
    <w:rsid w:val="00F83572"/>
    <w:rsid w:val="00F90D42"/>
    <w:rsid w:val="00F91543"/>
    <w:rsid w:val="00F96FC7"/>
    <w:rsid w:val="00FA2DDE"/>
    <w:rsid w:val="00FA50C9"/>
    <w:rsid w:val="00FA68C9"/>
    <w:rsid w:val="00FA7C8B"/>
    <w:rsid w:val="00FB1D72"/>
    <w:rsid w:val="00FB310C"/>
    <w:rsid w:val="00FB55D6"/>
    <w:rsid w:val="00FB6C7F"/>
    <w:rsid w:val="00FC2A7E"/>
    <w:rsid w:val="00FC499F"/>
    <w:rsid w:val="00FC509B"/>
    <w:rsid w:val="00FC5BB6"/>
    <w:rsid w:val="00FC66BA"/>
    <w:rsid w:val="00FD6608"/>
    <w:rsid w:val="00FE3087"/>
    <w:rsid w:val="00FE3BBB"/>
    <w:rsid w:val="00FE451E"/>
    <w:rsid w:val="00FF65F7"/>
    <w:rsid w:val="00FF68E7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CFB"/>
  <w15:chartTrackingRefBased/>
  <w15:docId w15:val="{AB77696D-5C15-4081-AA46-DCCB971B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6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83"/>
  </w:style>
  <w:style w:type="paragraph" w:styleId="Footer">
    <w:name w:val="footer"/>
    <w:basedOn w:val="Normal"/>
    <w:link w:val="FooterChar"/>
    <w:uiPriority w:val="99"/>
    <w:unhideWhenUsed/>
    <w:rsid w:val="0068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Burhenne</dc:creator>
  <cp:keywords/>
  <dc:description/>
  <cp:lastModifiedBy>Henry Burhenne</cp:lastModifiedBy>
  <cp:revision>2</cp:revision>
  <cp:lastPrinted>2023-09-25T21:56:00Z</cp:lastPrinted>
  <dcterms:created xsi:type="dcterms:W3CDTF">2023-11-25T18:39:00Z</dcterms:created>
  <dcterms:modified xsi:type="dcterms:W3CDTF">2023-11-25T18:39:00Z</dcterms:modified>
</cp:coreProperties>
</file>