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F710" w14:textId="70D77865" w:rsidR="00686E83" w:rsidRDefault="00686E83" w:rsidP="00686E83">
      <w:pPr>
        <w:pStyle w:val="Heading1"/>
        <w:rPr>
          <w:sz w:val="56"/>
          <w:szCs w:val="56"/>
        </w:rPr>
      </w:pPr>
      <w:r>
        <w:rPr>
          <w:sz w:val="56"/>
          <w:szCs w:val="56"/>
        </w:rPr>
        <w:t xml:space="preserve">CLCA Monthly Meeting </w:t>
      </w:r>
      <w:r w:rsidR="0032250B">
        <w:rPr>
          <w:sz w:val="56"/>
          <w:szCs w:val="56"/>
        </w:rPr>
        <w:t>Nov</w:t>
      </w:r>
      <w:r w:rsidR="006C1234">
        <w:rPr>
          <w:sz w:val="56"/>
          <w:szCs w:val="56"/>
        </w:rPr>
        <w:t xml:space="preserve">ember </w:t>
      </w:r>
      <w:r w:rsidR="00633E62">
        <w:rPr>
          <w:sz w:val="56"/>
          <w:szCs w:val="56"/>
        </w:rPr>
        <w:t>6</w:t>
      </w:r>
      <w:r>
        <w:rPr>
          <w:sz w:val="56"/>
          <w:szCs w:val="56"/>
        </w:rPr>
        <w:t>, 2023</w:t>
      </w:r>
    </w:p>
    <w:p w14:paraId="55ABFB5C" w14:textId="41D6EC7C" w:rsidR="00686E83" w:rsidRDefault="00686E83" w:rsidP="00686E83"/>
    <w:p w14:paraId="6D3B38BF" w14:textId="13FCE037" w:rsidR="00686E83" w:rsidRDefault="00686E83" w:rsidP="00686E83"/>
    <w:p w14:paraId="673255F3" w14:textId="67E92F8C" w:rsidR="00686E83" w:rsidRDefault="00686E83" w:rsidP="00686E83">
      <w:pPr>
        <w:rPr>
          <w:u w:val="single"/>
        </w:rPr>
      </w:pPr>
      <w:r>
        <w:t xml:space="preserve"> </w:t>
      </w:r>
      <w:r>
        <w:rPr>
          <w:u w:val="single"/>
        </w:rPr>
        <w:t>Call to order.</w:t>
      </w:r>
    </w:p>
    <w:p w14:paraId="53464C99" w14:textId="54B80A02" w:rsidR="00686E83" w:rsidRDefault="00A4029A" w:rsidP="00686E83">
      <w:r>
        <w:t xml:space="preserve"> President Shauna </w:t>
      </w:r>
      <w:proofErr w:type="spellStart"/>
      <w:r>
        <w:t>Scheeman</w:t>
      </w:r>
      <w:proofErr w:type="spellEnd"/>
      <w:r>
        <w:t xml:space="preserve"> </w:t>
      </w:r>
      <w:r w:rsidR="00AB0CB5">
        <w:t>was absent so Vice</w:t>
      </w:r>
      <w:r w:rsidR="00A04C74">
        <w:t xml:space="preserve"> President Donna </w:t>
      </w:r>
      <w:proofErr w:type="spellStart"/>
      <w:r w:rsidR="00A04C74">
        <w:t>Sutts</w:t>
      </w:r>
      <w:proofErr w:type="spellEnd"/>
      <w:r w:rsidR="00A04C74">
        <w:t xml:space="preserve"> ran the </w:t>
      </w:r>
      <w:r w:rsidR="0028520B">
        <w:t>meeting</w:t>
      </w:r>
      <w:r>
        <w:t>.</w:t>
      </w:r>
      <w:r w:rsidR="00361DCE">
        <w:t xml:space="preserve"> This meeting was held in person at Folsom borough hall. </w:t>
      </w:r>
      <w:r>
        <w:t xml:space="preserve"> Everyone was asked to rise and recite The Pledge of Allegiance.</w:t>
      </w:r>
    </w:p>
    <w:p w14:paraId="001D43A9" w14:textId="77777777" w:rsidR="00947106" w:rsidRDefault="00947106" w:rsidP="00686E83"/>
    <w:p w14:paraId="1D76BAB8" w14:textId="6EE5E61B" w:rsidR="00A4029A" w:rsidRDefault="00A4029A" w:rsidP="00686E83"/>
    <w:p w14:paraId="04B97BAB" w14:textId="136F5A63" w:rsidR="00A4029A" w:rsidRDefault="00A4029A" w:rsidP="00686E83">
      <w:pPr>
        <w:rPr>
          <w:u w:val="single"/>
        </w:rPr>
      </w:pPr>
      <w:r>
        <w:rPr>
          <w:u w:val="single"/>
        </w:rPr>
        <w:t xml:space="preserve">Roll Call of Officers </w:t>
      </w:r>
    </w:p>
    <w:p w14:paraId="31EB458F" w14:textId="78D09A48" w:rsidR="00A4029A" w:rsidRDefault="00A4029A" w:rsidP="00686E83">
      <w:r>
        <w:t xml:space="preserve"> Secretary Henry Burhenne addressed the roll call with the following members being president.</w:t>
      </w:r>
      <w:r w:rsidR="001634E8">
        <w:t xml:space="preserve"> </w:t>
      </w:r>
      <w:r w:rsidR="0028520B">
        <w:t>1 board member was</w:t>
      </w:r>
      <w:r w:rsidR="001634E8">
        <w:t xml:space="preserve"> absent,</w:t>
      </w:r>
    </w:p>
    <w:p w14:paraId="634C1449" w14:textId="5249EC24" w:rsidR="00A4029A" w:rsidRDefault="00A4029A" w:rsidP="00686E83">
      <w:r>
        <w:t>Shauna Schneeman; President</w:t>
      </w:r>
      <w:r w:rsidR="001634E8">
        <w:t xml:space="preserve"> - Absent</w:t>
      </w:r>
    </w:p>
    <w:p w14:paraId="63D5471D" w14:textId="77777777" w:rsidR="00A4029A" w:rsidRDefault="00A4029A" w:rsidP="00686E83">
      <w:r>
        <w:t xml:space="preserve">Donna </w:t>
      </w:r>
      <w:proofErr w:type="spellStart"/>
      <w:r>
        <w:t>Sutts</w:t>
      </w:r>
      <w:proofErr w:type="spellEnd"/>
      <w:r>
        <w:t>; Vice President</w:t>
      </w:r>
    </w:p>
    <w:p w14:paraId="735F5885" w14:textId="77777777" w:rsidR="00A4029A" w:rsidRDefault="00A4029A" w:rsidP="00686E83">
      <w:r>
        <w:t>Nell Woulfe; Second Vice President</w:t>
      </w:r>
    </w:p>
    <w:p w14:paraId="34CDDB31" w14:textId="3296024F" w:rsidR="00A4029A" w:rsidRDefault="00A4029A" w:rsidP="00686E83">
      <w:r>
        <w:t xml:space="preserve">George </w:t>
      </w:r>
      <w:proofErr w:type="spellStart"/>
      <w:r>
        <w:t>Prottopappas</w:t>
      </w:r>
      <w:proofErr w:type="spellEnd"/>
      <w:r>
        <w:t xml:space="preserve">; Treasurer </w:t>
      </w:r>
    </w:p>
    <w:p w14:paraId="3FE356C2" w14:textId="6D27955D" w:rsidR="00A4029A" w:rsidRDefault="00A4029A" w:rsidP="00686E83">
      <w:proofErr w:type="spellStart"/>
      <w:r>
        <w:t>Ann</w:t>
      </w:r>
      <w:r w:rsidR="00D101F7">
        <w:t>a</w:t>
      </w:r>
      <w:r>
        <w:t>Marie</w:t>
      </w:r>
      <w:proofErr w:type="spellEnd"/>
      <w:r>
        <w:t xml:space="preserve"> </w:t>
      </w:r>
      <w:proofErr w:type="spellStart"/>
      <w:r>
        <w:t>Larocca</w:t>
      </w:r>
      <w:proofErr w:type="spellEnd"/>
      <w:r>
        <w:t>; Secretary to the Treasurer</w:t>
      </w:r>
    </w:p>
    <w:p w14:paraId="2FEFF33D" w14:textId="7F62F2FC" w:rsidR="00A4029A" w:rsidRDefault="00A4029A" w:rsidP="00686E83">
      <w:r>
        <w:t>Henry Burhenne; Secretary</w:t>
      </w:r>
    </w:p>
    <w:p w14:paraId="2BF8F931" w14:textId="19F605DC" w:rsidR="00A4029A" w:rsidRDefault="00A4029A" w:rsidP="00686E83">
      <w:r>
        <w:t xml:space="preserve">Marie King; </w:t>
      </w:r>
      <w:r w:rsidR="00F91543">
        <w:t>Tier</w:t>
      </w:r>
      <w:r>
        <w:t xml:space="preserve"> 3 Board Member</w:t>
      </w:r>
    </w:p>
    <w:p w14:paraId="769AFFCB" w14:textId="5F82C3F1" w:rsidR="0094665D" w:rsidRDefault="0094665D" w:rsidP="00686E83">
      <w:pPr>
        <w:rPr>
          <w:u w:val="single"/>
        </w:rPr>
      </w:pPr>
    </w:p>
    <w:p w14:paraId="7C76CDD0" w14:textId="70E6DEA7" w:rsidR="00A4029A" w:rsidRDefault="00A4029A" w:rsidP="00686E83">
      <w:pPr>
        <w:rPr>
          <w:u w:val="single"/>
        </w:rPr>
      </w:pPr>
      <w:r>
        <w:rPr>
          <w:u w:val="single"/>
        </w:rPr>
        <w:t xml:space="preserve">Reading of </w:t>
      </w:r>
      <w:r w:rsidR="008671EB">
        <w:rPr>
          <w:u w:val="single"/>
        </w:rPr>
        <w:t>October</w:t>
      </w:r>
      <w:r w:rsidR="008354EA">
        <w:rPr>
          <w:u w:val="single"/>
        </w:rPr>
        <w:t xml:space="preserve"> </w:t>
      </w:r>
      <w:r>
        <w:rPr>
          <w:u w:val="single"/>
        </w:rPr>
        <w:t>Meeting minute</w:t>
      </w:r>
    </w:p>
    <w:p w14:paraId="5EF279D6" w14:textId="6B6A3073" w:rsidR="005A1A9D" w:rsidRDefault="007C47F0" w:rsidP="00686E83">
      <w:r>
        <w:t xml:space="preserve">Henry </w:t>
      </w:r>
      <w:r w:rsidR="008354EA">
        <w:t>Burhenne read</w:t>
      </w:r>
      <w:r w:rsidR="00A4029A">
        <w:t xml:space="preserve"> the </w:t>
      </w:r>
      <w:proofErr w:type="spellStart"/>
      <w:r w:rsidR="008671EB">
        <w:t>October</w:t>
      </w:r>
      <w:r>
        <w:t>t</w:t>
      </w:r>
      <w:proofErr w:type="spellEnd"/>
      <w:r>
        <w:t xml:space="preserve"> </w:t>
      </w:r>
      <w:r w:rsidR="00A4029A">
        <w:t>meeting minutes</w:t>
      </w:r>
      <w:r w:rsidR="005A1A9D">
        <w:t>.</w:t>
      </w:r>
    </w:p>
    <w:p w14:paraId="0B3310A6" w14:textId="5E8AB236" w:rsidR="00B07158" w:rsidRDefault="00B07158" w:rsidP="00686E83">
      <w:r>
        <w:t>A motion to approve them was made</w:t>
      </w:r>
      <w:r w:rsidR="00CE58EE">
        <w:t xml:space="preserve"> by </w:t>
      </w:r>
      <w:proofErr w:type="spellStart"/>
      <w:r w:rsidR="00394C13">
        <w:t>AnnaMarie</w:t>
      </w:r>
      <w:proofErr w:type="spellEnd"/>
      <w:r>
        <w:t xml:space="preserve"> and all were in favor.</w:t>
      </w:r>
    </w:p>
    <w:p w14:paraId="5980B663" w14:textId="39E1E64E" w:rsidR="00B07158" w:rsidRDefault="00B07158" w:rsidP="00686E83"/>
    <w:p w14:paraId="11DC715D" w14:textId="77777777" w:rsidR="009D7C34" w:rsidRDefault="009D7C34" w:rsidP="00686E83"/>
    <w:p w14:paraId="7D46C2B2" w14:textId="77777777" w:rsidR="009D7C34" w:rsidRDefault="009D7C34" w:rsidP="00686E83"/>
    <w:p w14:paraId="103F70C2" w14:textId="77777777" w:rsidR="008354EA" w:rsidRDefault="008354EA" w:rsidP="00686E83"/>
    <w:p w14:paraId="459D7873" w14:textId="1F538465" w:rsidR="00B07158" w:rsidRDefault="00500824" w:rsidP="00686E83">
      <w:pPr>
        <w:rPr>
          <w:u w:val="single"/>
        </w:rPr>
      </w:pPr>
      <w:r>
        <w:rPr>
          <w:u w:val="single"/>
        </w:rPr>
        <w:lastRenderedPageBreak/>
        <w:t>Dams report</w:t>
      </w:r>
    </w:p>
    <w:p w14:paraId="1A6F32AD" w14:textId="0D79794D" w:rsidR="004C6B6D" w:rsidRDefault="00667967" w:rsidP="00686E83">
      <w:r w:rsidRPr="003F0F7D">
        <w:t xml:space="preserve">Leeron from Northland Airboats introduced his company to residents </w:t>
      </w:r>
      <w:r w:rsidR="00225BE6" w:rsidRPr="003F0F7D">
        <w:t xml:space="preserve">and explained how they operate and what </w:t>
      </w:r>
      <w:r w:rsidR="003F0F7D" w:rsidRPr="003F0F7D">
        <w:t>their</w:t>
      </w:r>
      <w:r w:rsidR="00225BE6" w:rsidRPr="003F0F7D">
        <w:t xml:space="preserve"> expenses are</w:t>
      </w:r>
      <w:r w:rsidR="003F0F7D" w:rsidRPr="003F0F7D">
        <w:t xml:space="preserve">. </w:t>
      </w:r>
      <w:r w:rsidR="00504701">
        <w:t>They are used on marshlands and lakes to</w:t>
      </w:r>
      <w:r w:rsidR="00E73C4F">
        <w:t xml:space="preserve"> navigate in places most </w:t>
      </w:r>
      <w:r w:rsidR="00860004">
        <w:t>contractors</w:t>
      </w:r>
      <w:r w:rsidR="00E73C4F">
        <w:t xml:space="preserve"> cannot</w:t>
      </w:r>
      <w:r w:rsidR="00860004">
        <w:t>.</w:t>
      </w:r>
      <w:r w:rsidR="00504701">
        <w:t xml:space="preserve"> </w:t>
      </w:r>
      <w:r w:rsidR="00860004">
        <w:t xml:space="preserve">We will have to do a </w:t>
      </w:r>
      <w:r w:rsidR="00203CCE">
        <w:t>drone video to identify which trees need to come do</w:t>
      </w:r>
      <w:r w:rsidR="00E0327E">
        <w:t>wn to get a firm quote. No dec</w:t>
      </w:r>
      <w:r w:rsidR="005260A1">
        <w:t>i</w:t>
      </w:r>
      <w:r w:rsidR="00F011B2">
        <w:t>sions have been made.</w:t>
      </w:r>
    </w:p>
    <w:p w14:paraId="13DD8C67" w14:textId="721AB068" w:rsidR="00F011B2" w:rsidRDefault="00F011B2" w:rsidP="00686E83">
      <w:r>
        <w:t xml:space="preserve"> A resident questioned </w:t>
      </w:r>
      <w:r w:rsidR="009C6E0F">
        <w:t>the exact location of trees to be taken down</w:t>
      </w:r>
      <w:r w:rsidR="00D60838">
        <w:t>. No decision has been made.</w:t>
      </w:r>
    </w:p>
    <w:p w14:paraId="4E7CDBF2" w14:textId="5F695165" w:rsidR="00D60838" w:rsidRDefault="002244F0" w:rsidP="00686E83">
      <w:r>
        <w:t>The question was</w:t>
      </w:r>
      <w:r w:rsidR="00D60838">
        <w:t xml:space="preserve"> </w:t>
      </w:r>
      <w:r w:rsidR="000E3494">
        <w:t xml:space="preserve">raised </w:t>
      </w:r>
      <w:r w:rsidR="003C2B53">
        <w:t>whether</w:t>
      </w:r>
      <w:r w:rsidR="000E3494">
        <w:t xml:space="preserve"> </w:t>
      </w:r>
      <w:r w:rsidR="008B324B">
        <w:t>a permit</w:t>
      </w:r>
      <w:r w:rsidR="000E3494">
        <w:t xml:space="preserve"> </w:t>
      </w:r>
      <w:r w:rsidR="008B324B">
        <w:t xml:space="preserve">will be needed. </w:t>
      </w:r>
      <w:proofErr w:type="spellStart"/>
      <w:r w:rsidR="008B324B">
        <w:t>AnnaMarie</w:t>
      </w:r>
      <w:proofErr w:type="spellEnd"/>
      <w:r w:rsidR="008B324B">
        <w:t xml:space="preserve"> has contacted the DEP but does not have an answer yet</w:t>
      </w:r>
      <w:r w:rsidR="003C2B53">
        <w:t xml:space="preserve">. </w:t>
      </w:r>
      <w:proofErr w:type="spellStart"/>
      <w:r w:rsidR="003C2B53">
        <w:t>AnnaMarie</w:t>
      </w:r>
      <w:proofErr w:type="spellEnd"/>
      <w:r w:rsidR="003C2B53">
        <w:t xml:space="preserve"> </w:t>
      </w:r>
      <w:r w:rsidR="004E7B3D">
        <w:t xml:space="preserve">provided them with the </w:t>
      </w:r>
      <w:r w:rsidR="0098048E">
        <w:t xml:space="preserve">permit number in place for the dam work to see if this could be used for </w:t>
      </w:r>
      <w:r w:rsidR="00E954C1">
        <w:t>tree work and explained all trees had a diameter of less than 4”</w:t>
      </w:r>
      <w:r w:rsidR="00192022">
        <w:t>.</w:t>
      </w:r>
    </w:p>
    <w:p w14:paraId="6572B1CE" w14:textId="66647A03" w:rsidR="00192022" w:rsidRDefault="002244F0" w:rsidP="00686E83">
      <w:r>
        <w:t>Residents</w:t>
      </w:r>
      <w:r w:rsidR="00192022">
        <w:t xml:space="preserve"> questioned the square footage of trees to be removed</w:t>
      </w:r>
      <w:r>
        <w:t>. This will be determined by the drone footage.</w:t>
      </w:r>
    </w:p>
    <w:p w14:paraId="6005B675" w14:textId="77777777" w:rsidR="00ED08C1" w:rsidRDefault="002244F0" w:rsidP="00686E83">
      <w:r>
        <w:t xml:space="preserve">A question was asked </w:t>
      </w:r>
      <w:r w:rsidR="00CA366B">
        <w:t xml:space="preserve">about which account </w:t>
      </w:r>
      <w:r w:rsidR="00673C39">
        <w:t>would pay for tree removal. Previous board member stated he thought dam money could only be used for dam construction.</w:t>
      </w:r>
      <w:r w:rsidR="00ED08C1">
        <w:t xml:space="preserve"> Calls will be made to clarify this.</w:t>
      </w:r>
    </w:p>
    <w:p w14:paraId="7CD9610B" w14:textId="1C118154" w:rsidR="007729DD" w:rsidRDefault="007729DD" w:rsidP="00686E83">
      <w:r>
        <w:t>No further Questions were asked.</w:t>
      </w:r>
    </w:p>
    <w:p w14:paraId="7EB0FB1F" w14:textId="66A8AC64" w:rsidR="00290028" w:rsidRDefault="00290028" w:rsidP="00686E83">
      <w:pPr>
        <w:rPr>
          <w:u w:val="single"/>
        </w:rPr>
      </w:pPr>
      <w:r w:rsidRPr="00604510">
        <w:rPr>
          <w:u w:val="single"/>
        </w:rPr>
        <w:t>Accounts receivable repo</w:t>
      </w:r>
      <w:r w:rsidR="00604510" w:rsidRPr="00604510">
        <w:rPr>
          <w:u w:val="single"/>
        </w:rPr>
        <w:t>rts</w:t>
      </w:r>
    </w:p>
    <w:p w14:paraId="7412D160" w14:textId="7C74DBB8" w:rsidR="00604510" w:rsidRDefault="008C2D67" w:rsidP="00686E83">
      <w:r>
        <w:t>Annamarie read the accounts receivable report</w:t>
      </w:r>
      <w:r w:rsidR="004A6BA2">
        <w:t>.</w:t>
      </w:r>
    </w:p>
    <w:p w14:paraId="606EDF24" w14:textId="032088B5" w:rsidR="004A6BA2" w:rsidRDefault="00BE3C7B" w:rsidP="00686E83">
      <w:r>
        <w:t>George</w:t>
      </w:r>
      <w:r w:rsidR="006F2696">
        <w:t xml:space="preserve"> made a motion to approve. All were in favor.</w:t>
      </w:r>
    </w:p>
    <w:p w14:paraId="6F233B30" w14:textId="77777777" w:rsidR="00604510" w:rsidRDefault="00604510" w:rsidP="00686E83"/>
    <w:p w14:paraId="5A26DAFE" w14:textId="1637A0DF" w:rsidR="00B07158" w:rsidRDefault="00B07158" w:rsidP="00686E83">
      <w:pPr>
        <w:rPr>
          <w:u w:val="single"/>
        </w:rPr>
      </w:pPr>
      <w:r>
        <w:t xml:space="preserve"> </w:t>
      </w:r>
      <w:r w:rsidR="00A4029A">
        <w:rPr>
          <w:u w:val="single"/>
        </w:rPr>
        <w:t xml:space="preserve"> </w:t>
      </w:r>
      <w:r>
        <w:rPr>
          <w:u w:val="single"/>
        </w:rPr>
        <w:t>Treasurer’s Report</w:t>
      </w:r>
    </w:p>
    <w:p w14:paraId="0B2B5A20" w14:textId="6D96C895" w:rsidR="00364628" w:rsidRDefault="00B07158" w:rsidP="001C216D">
      <w:r>
        <w:t xml:space="preserve"> George read his Treasurers report</w:t>
      </w:r>
      <w:r w:rsidR="006842EC">
        <w:t xml:space="preserve"> with account balances listed </w:t>
      </w:r>
      <w:r w:rsidR="003C7C67">
        <w:t>in</w:t>
      </w:r>
      <w:r w:rsidR="006842EC">
        <w:t xml:space="preserve"> these </w:t>
      </w:r>
      <w:r w:rsidR="001C216D">
        <w:t>minutes.</w:t>
      </w:r>
    </w:p>
    <w:p w14:paraId="6FD6B457" w14:textId="2B419035" w:rsidR="00C12B24" w:rsidRDefault="00C12B24" w:rsidP="001C216D">
      <w:r>
        <w:t>Expenses:</w:t>
      </w:r>
    </w:p>
    <w:p w14:paraId="5C297986" w14:textId="77777777" w:rsidR="00A008A4" w:rsidRDefault="00A008A4" w:rsidP="001C216D"/>
    <w:p w14:paraId="4B4CD4ED" w14:textId="400115B4" w:rsidR="00D00E96" w:rsidRDefault="00517BF0" w:rsidP="001C216D">
      <w:r>
        <w:t>Henry</w:t>
      </w:r>
      <w:r w:rsidR="00D00E96">
        <w:t xml:space="preserve"> made a motion to approve the reading of bills for approval.</w:t>
      </w:r>
    </w:p>
    <w:p w14:paraId="6692B65C" w14:textId="5B4764F5" w:rsidR="00065B19" w:rsidRDefault="00065B19" w:rsidP="001C216D">
      <w:r>
        <w:t>All were in favor.</w:t>
      </w:r>
    </w:p>
    <w:p w14:paraId="7776FBEF" w14:textId="77777777" w:rsidR="007729DD" w:rsidRDefault="007729DD" w:rsidP="001C216D"/>
    <w:p w14:paraId="227E8A65" w14:textId="77777777" w:rsidR="007729DD" w:rsidRDefault="007729DD" w:rsidP="001C216D"/>
    <w:p w14:paraId="0F2764AA" w14:textId="77777777" w:rsidR="007729DD" w:rsidRDefault="007729DD" w:rsidP="001C216D"/>
    <w:p w14:paraId="3A7D5FCC" w14:textId="77777777" w:rsidR="007729DD" w:rsidRDefault="007729DD" w:rsidP="001C216D"/>
    <w:p w14:paraId="455255A5" w14:textId="77777777" w:rsidR="007729DD" w:rsidRDefault="007729DD" w:rsidP="001C216D"/>
    <w:p w14:paraId="2AF80620" w14:textId="77777777" w:rsidR="007729DD" w:rsidRDefault="007729DD" w:rsidP="001C216D"/>
    <w:p w14:paraId="442535AD" w14:textId="1564590F" w:rsidR="008A5E0C" w:rsidRDefault="003216B7" w:rsidP="001C216D">
      <w:pPr>
        <w:rPr>
          <w:u w:val="single"/>
        </w:rPr>
      </w:pPr>
      <w:r>
        <w:rPr>
          <w:u w:val="single"/>
        </w:rPr>
        <w:t>A</w:t>
      </w:r>
      <w:r w:rsidR="00F5457E">
        <w:rPr>
          <w:u w:val="single"/>
        </w:rPr>
        <w:t>ccount Balances</w:t>
      </w:r>
    </w:p>
    <w:p w14:paraId="6FDB22D6" w14:textId="21021E9B" w:rsidR="00F5457E" w:rsidRDefault="00F5457E" w:rsidP="001C216D">
      <w:r>
        <w:lastRenderedPageBreak/>
        <w:t xml:space="preserve">Liberty Bell checking </w:t>
      </w:r>
      <w:r w:rsidR="00D4432E">
        <w:t>$</w:t>
      </w:r>
      <w:r w:rsidR="002D6F40">
        <w:t>241,732.13</w:t>
      </w:r>
    </w:p>
    <w:p w14:paraId="6BA62358" w14:textId="44DAE135" w:rsidR="00D4432E" w:rsidRDefault="00D4432E" w:rsidP="001C216D">
      <w:r>
        <w:t>Liberty Bell Dams</w:t>
      </w:r>
      <w:r w:rsidR="00973DAB">
        <w:t xml:space="preserve"> $</w:t>
      </w:r>
      <w:r w:rsidR="002D6F40">
        <w:t>751</w:t>
      </w:r>
      <w:r w:rsidR="00304735">
        <w:t>,092.01</w:t>
      </w:r>
    </w:p>
    <w:p w14:paraId="2BF7C10C" w14:textId="4F55EDD3" w:rsidR="00973DAB" w:rsidRDefault="00C62A8E" w:rsidP="001C216D">
      <w:r>
        <w:t xml:space="preserve">Liberty Bell money market </w:t>
      </w:r>
      <w:r w:rsidR="00B20409">
        <w:t>$</w:t>
      </w:r>
      <w:r w:rsidR="003F085C">
        <w:t>80,</w:t>
      </w:r>
      <w:r w:rsidR="00304735">
        <w:t>867</w:t>
      </w:r>
      <w:r w:rsidR="003F085C">
        <w:t>.</w:t>
      </w:r>
      <w:r w:rsidR="00553A53">
        <w:t>68</w:t>
      </w:r>
    </w:p>
    <w:p w14:paraId="04623FB2" w14:textId="41A38B1C" w:rsidR="00A958C0" w:rsidRDefault="00A958C0" w:rsidP="001C216D">
      <w:r>
        <w:t>Liberty Bell petty cash $</w:t>
      </w:r>
      <w:r w:rsidR="00553A53">
        <w:t>849.</w:t>
      </w:r>
      <w:r w:rsidR="009137BE">
        <w:t>87</w:t>
      </w:r>
    </w:p>
    <w:p w14:paraId="52FE94B4" w14:textId="7F85336D" w:rsidR="009137BE" w:rsidRDefault="00DC7F00" w:rsidP="001C216D">
      <w:r>
        <w:t>Liberty Bell games of chance $</w:t>
      </w:r>
      <w:r w:rsidR="009137BE">
        <w:t>4246.05</w:t>
      </w:r>
    </w:p>
    <w:p w14:paraId="335C18DA" w14:textId="77777777" w:rsidR="00662C8B" w:rsidRDefault="00662C8B" w:rsidP="001C216D"/>
    <w:p w14:paraId="768186BF" w14:textId="6A7D4BAF" w:rsidR="00662C8B" w:rsidRDefault="00517BF0" w:rsidP="001C216D">
      <w:proofErr w:type="spellStart"/>
      <w:r>
        <w:t>AnnaMarie</w:t>
      </w:r>
      <w:proofErr w:type="spellEnd"/>
      <w:r w:rsidR="00B41EB7">
        <w:t xml:space="preserve"> ma</w:t>
      </w:r>
      <w:r w:rsidR="006042F6">
        <w:t>de a motion to approve the account balance report.</w:t>
      </w:r>
    </w:p>
    <w:p w14:paraId="3A849063" w14:textId="13154187" w:rsidR="00CB0CE2" w:rsidRDefault="00CB0CE2" w:rsidP="001C216D">
      <w:r>
        <w:t>All were in favor.</w:t>
      </w:r>
    </w:p>
    <w:p w14:paraId="2E521EC9" w14:textId="77777777" w:rsidR="00F34D86" w:rsidRDefault="00F34D86" w:rsidP="001C216D"/>
    <w:p w14:paraId="3673C68F" w14:textId="77777777" w:rsidR="00F34D86" w:rsidRDefault="00F34D86" w:rsidP="001C216D"/>
    <w:p w14:paraId="6FD206C8" w14:textId="3E8CD237" w:rsidR="00CB0CE2" w:rsidRDefault="00CB0CE2" w:rsidP="001C216D">
      <w:r>
        <w:rPr>
          <w:noProof/>
        </w:rPr>
        <w:drawing>
          <wp:inline distT="0" distB="0" distL="0" distR="0" wp14:anchorId="4D5FE415" wp14:editId="2BDE6E97">
            <wp:extent cx="5934705" cy="4650105"/>
            <wp:effectExtent l="0" t="0" r="9525" b="0"/>
            <wp:docPr id="8058137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13766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05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81952" w14:textId="1FD8D718" w:rsidR="00457B7A" w:rsidRDefault="00457B7A" w:rsidP="001C216D">
      <w:r>
        <w:rPr>
          <w:noProof/>
        </w:rPr>
        <w:lastRenderedPageBreak/>
        <w:drawing>
          <wp:inline distT="0" distB="0" distL="0" distR="0" wp14:anchorId="5CC06B50" wp14:editId="44582CDF">
            <wp:extent cx="5943600" cy="4362585"/>
            <wp:effectExtent l="0" t="0" r="0" b="0"/>
            <wp:docPr id="366990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90018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EE8DE" w14:textId="77777777" w:rsidR="00457B7A" w:rsidRDefault="00457B7A" w:rsidP="001C216D"/>
    <w:p w14:paraId="1D6E5CF4" w14:textId="77777777" w:rsidR="00457B7A" w:rsidRDefault="00457B7A" w:rsidP="001C216D"/>
    <w:p w14:paraId="0564E34A" w14:textId="77777777" w:rsidR="00457B7A" w:rsidRDefault="00457B7A" w:rsidP="001C216D"/>
    <w:p w14:paraId="69F85D57" w14:textId="77777777" w:rsidR="00457B7A" w:rsidRDefault="00457B7A" w:rsidP="001C216D"/>
    <w:p w14:paraId="4003B606" w14:textId="2AE0A0A7" w:rsidR="00457B7A" w:rsidRDefault="00185EDF" w:rsidP="001C216D">
      <w:pPr>
        <w:rPr>
          <w:u w:val="single"/>
        </w:rPr>
      </w:pPr>
      <w:r>
        <w:rPr>
          <w:u w:val="single"/>
        </w:rPr>
        <w:t>Grounds committee</w:t>
      </w:r>
    </w:p>
    <w:p w14:paraId="3DE0AE0E" w14:textId="6A6D2965" w:rsidR="00BD2FC4" w:rsidRDefault="008E5C64" w:rsidP="001C216D">
      <w:r>
        <w:t xml:space="preserve">More leaves will need to be cleaned up. </w:t>
      </w:r>
    </w:p>
    <w:p w14:paraId="5EC9D53C" w14:textId="41458B3D" w:rsidR="008E5C64" w:rsidRPr="00185EDF" w:rsidRDefault="008E5C64" w:rsidP="001C216D">
      <w:r>
        <w:t xml:space="preserve">Discussion </w:t>
      </w:r>
      <w:r w:rsidR="00082466">
        <w:t>on purchasing</w:t>
      </w:r>
      <w:r w:rsidR="004A1815">
        <w:t xml:space="preserve"> for beaches 2 &amp; 3 fo</w:t>
      </w:r>
      <w:r w:rsidR="00082466">
        <w:t>r</w:t>
      </w:r>
      <w:r w:rsidR="004A1815">
        <w:t xml:space="preserve"> next year</w:t>
      </w:r>
      <w:r w:rsidR="00082466">
        <w:t xml:space="preserve">. </w:t>
      </w:r>
    </w:p>
    <w:p w14:paraId="44A32E2D" w14:textId="77777777" w:rsidR="00457B7A" w:rsidRDefault="00457B7A" w:rsidP="001C216D"/>
    <w:p w14:paraId="0A4D084D" w14:textId="77777777" w:rsidR="00457B7A" w:rsidRDefault="00457B7A" w:rsidP="001C216D"/>
    <w:p w14:paraId="1E7263EA" w14:textId="2663C212" w:rsidR="005B0494" w:rsidRDefault="0095357B" w:rsidP="003A2D3D">
      <w:pPr>
        <w:tabs>
          <w:tab w:val="left" w:pos="1305"/>
        </w:tabs>
        <w:rPr>
          <w:u w:val="single"/>
        </w:rPr>
      </w:pPr>
      <w:r>
        <w:rPr>
          <w:u w:val="single"/>
        </w:rPr>
        <w:t>F</w:t>
      </w:r>
      <w:r w:rsidR="005B0494">
        <w:rPr>
          <w:u w:val="single"/>
        </w:rPr>
        <w:t>und Raising</w:t>
      </w:r>
    </w:p>
    <w:p w14:paraId="794C85BC" w14:textId="38970BCE" w:rsidR="00680BAF" w:rsidRDefault="00775F95" w:rsidP="003A2D3D">
      <w:pPr>
        <w:tabs>
          <w:tab w:val="left" w:pos="1305"/>
        </w:tabs>
      </w:pPr>
      <w:proofErr w:type="spellStart"/>
      <w:r>
        <w:t>AnnaMarie</w:t>
      </w:r>
      <w:proofErr w:type="spellEnd"/>
      <w:r>
        <w:t xml:space="preserve"> stated Harvest fest made </w:t>
      </w:r>
      <w:r w:rsidR="00C70746">
        <w:t>$</w:t>
      </w:r>
      <w:r>
        <w:t>1134</w:t>
      </w:r>
      <w:r w:rsidR="00C70746">
        <w:t xml:space="preserve">.00 profit and the 50/50 is up to </w:t>
      </w:r>
      <w:r w:rsidR="00A14BD3">
        <w:t>$630.</w:t>
      </w:r>
    </w:p>
    <w:p w14:paraId="1FA76728" w14:textId="3BA3B4FA" w:rsidR="00A14BD3" w:rsidRDefault="00A14BD3" w:rsidP="003A2D3D">
      <w:pPr>
        <w:tabs>
          <w:tab w:val="left" w:pos="1305"/>
        </w:tabs>
      </w:pPr>
      <w:r>
        <w:t xml:space="preserve">Next event is </w:t>
      </w:r>
      <w:r w:rsidR="00A32B77">
        <w:t>a possible</w:t>
      </w:r>
      <w:r>
        <w:t xml:space="preserve"> tree </w:t>
      </w:r>
      <w:r w:rsidR="00A32B77">
        <w:t>lighting maybe December 10</w:t>
      </w:r>
      <w:r w:rsidR="00A32B77" w:rsidRPr="00A32B77">
        <w:rPr>
          <w:vertAlign w:val="superscript"/>
        </w:rPr>
        <w:t>th</w:t>
      </w:r>
      <w:r w:rsidR="00A32B77">
        <w:t>.</w:t>
      </w:r>
    </w:p>
    <w:p w14:paraId="08367377" w14:textId="77777777" w:rsidR="00680BAF" w:rsidRDefault="00680BAF" w:rsidP="003A2D3D">
      <w:pPr>
        <w:tabs>
          <w:tab w:val="left" w:pos="1305"/>
        </w:tabs>
      </w:pPr>
    </w:p>
    <w:p w14:paraId="29EA0090" w14:textId="6C5F5A9D" w:rsidR="00870582" w:rsidRDefault="00DB621C" w:rsidP="003A2D3D">
      <w:pPr>
        <w:tabs>
          <w:tab w:val="left" w:pos="1305"/>
        </w:tabs>
        <w:rPr>
          <w:u w:val="single"/>
        </w:rPr>
      </w:pPr>
      <w:r w:rsidRPr="00893AB4">
        <w:rPr>
          <w:u w:val="single"/>
        </w:rPr>
        <w:lastRenderedPageBreak/>
        <w:t xml:space="preserve">Welcome </w:t>
      </w:r>
      <w:r w:rsidR="00893AB4">
        <w:rPr>
          <w:u w:val="single"/>
        </w:rPr>
        <w:t>committee.</w:t>
      </w:r>
    </w:p>
    <w:p w14:paraId="4E587048" w14:textId="28925C0D" w:rsidR="00893AB4" w:rsidRDefault="00893AB4" w:rsidP="003A2D3D">
      <w:pPr>
        <w:tabs>
          <w:tab w:val="left" w:pos="1305"/>
        </w:tabs>
      </w:pPr>
      <w:r w:rsidRPr="00893AB4">
        <w:t>Nell stated she</w:t>
      </w:r>
      <w:r>
        <w:t xml:space="preserve"> needs an updated list.</w:t>
      </w:r>
    </w:p>
    <w:p w14:paraId="2E41E241" w14:textId="77777777" w:rsidR="00893AB4" w:rsidRDefault="00893AB4" w:rsidP="003A2D3D">
      <w:pPr>
        <w:tabs>
          <w:tab w:val="left" w:pos="1305"/>
        </w:tabs>
      </w:pPr>
    </w:p>
    <w:p w14:paraId="5DA27FB8" w14:textId="4AA51C40" w:rsidR="00893AB4" w:rsidRPr="001619EC" w:rsidRDefault="00D56E10" w:rsidP="003A2D3D">
      <w:pPr>
        <w:tabs>
          <w:tab w:val="left" w:pos="1305"/>
        </w:tabs>
        <w:rPr>
          <w:u w:val="single"/>
        </w:rPr>
      </w:pPr>
      <w:r w:rsidRPr="001619EC">
        <w:rPr>
          <w:u w:val="single"/>
        </w:rPr>
        <w:t xml:space="preserve">Election committee </w:t>
      </w:r>
    </w:p>
    <w:p w14:paraId="2BCDD2B8" w14:textId="5C6935CF" w:rsidR="00D56E10" w:rsidRDefault="00D56E10" w:rsidP="003A2D3D">
      <w:pPr>
        <w:tabs>
          <w:tab w:val="left" w:pos="1305"/>
        </w:tabs>
      </w:pPr>
      <w:r>
        <w:t>Ballot deadline is November 22,2023.</w:t>
      </w:r>
    </w:p>
    <w:p w14:paraId="633F05B1" w14:textId="6BFC4027" w:rsidR="001619EC" w:rsidRDefault="004C1AD3" w:rsidP="003A2D3D">
      <w:pPr>
        <w:tabs>
          <w:tab w:val="left" w:pos="1305"/>
        </w:tabs>
      </w:pPr>
      <w:r>
        <w:t xml:space="preserve">Round robin of perspective </w:t>
      </w:r>
      <w:r w:rsidR="00F20683">
        <w:t>candidates.</w:t>
      </w:r>
    </w:p>
    <w:p w14:paraId="7DDE7C20" w14:textId="77777777" w:rsidR="00D56E10" w:rsidRPr="00893AB4" w:rsidRDefault="00D56E10" w:rsidP="003A2D3D">
      <w:pPr>
        <w:tabs>
          <w:tab w:val="left" w:pos="1305"/>
        </w:tabs>
      </w:pPr>
    </w:p>
    <w:p w14:paraId="554F6561" w14:textId="5229D555" w:rsidR="005C73DD" w:rsidRPr="00FB6C7F" w:rsidRDefault="00A132CB" w:rsidP="003A2D3D">
      <w:pPr>
        <w:tabs>
          <w:tab w:val="left" w:pos="1305"/>
        </w:tabs>
        <w:rPr>
          <w:u w:val="single"/>
        </w:rPr>
      </w:pPr>
      <w:r>
        <w:rPr>
          <w:u w:val="single"/>
        </w:rPr>
        <w:t xml:space="preserve">Trustee </w:t>
      </w:r>
      <w:r w:rsidR="00FB6C7F" w:rsidRPr="00FB6C7F">
        <w:rPr>
          <w:u w:val="single"/>
        </w:rPr>
        <w:t>e Report</w:t>
      </w:r>
    </w:p>
    <w:p w14:paraId="18B351C2" w14:textId="4F21FBA5" w:rsidR="00FB6C7F" w:rsidRDefault="00FB6C7F" w:rsidP="003A2D3D">
      <w:pPr>
        <w:tabs>
          <w:tab w:val="left" w:pos="1305"/>
        </w:tabs>
      </w:pPr>
      <w:r>
        <w:t>George</w:t>
      </w:r>
      <w:r w:rsidR="003A038B">
        <w:t xml:space="preserve">- </w:t>
      </w:r>
      <w:r w:rsidR="00675EA8">
        <w:t>nothing</w:t>
      </w:r>
    </w:p>
    <w:p w14:paraId="097D9A60" w14:textId="46E0D23B" w:rsidR="00675EA8" w:rsidRDefault="00675EA8" w:rsidP="003A2D3D">
      <w:pPr>
        <w:tabs>
          <w:tab w:val="left" w:pos="1305"/>
        </w:tabs>
      </w:pPr>
      <w:r>
        <w:t>Donna -nothing</w:t>
      </w:r>
    </w:p>
    <w:p w14:paraId="780192CA" w14:textId="7B203E46" w:rsidR="00675EA8" w:rsidRDefault="00675EA8" w:rsidP="003A2D3D">
      <w:pPr>
        <w:tabs>
          <w:tab w:val="left" w:pos="1305"/>
        </w:tabs>
      </w:pPr>
      <w:r>
        <w:t>Nell – nothing</w:t>
      </w:r>
    </w:p>
    <w:p w14:paraId="3927B371" w14:textId="064D0B48" w:rsidR="00870582" w:rsidRDefault="00870582" w:rsidP="003A2D3D">
      <w:pPr>
        <w:tabs>
          <w:tab w:val="left" w:pos="1305"/>
        </w:tabs>
      </w:pPr>
      <w:r>
        <w:t>Annamarie – nothing</w:t>
      </w:r>
    </w:p>
    <w:p w14:paraId="5E939290" w14:textId="21383DB4" w:rsidR="0032289D" w:rsidRDefault="008E699C" w:rsidP="003A2D3D">
      <w:pPr>
        <w:tabs>
          <w:tab w:val="left" w:pos="1305"/>
        </w:tabs>
      </w:pPr>
      <w:r>
        <w:t>Henry -</w:t>
      </w:r>
      <w:r w:rsidR="00BF4460">
        <w:t xml:space="preserve"> </w:t>
      </w:r>
      <w:proofErr w:type="spellStart"/>
      <w:r>
        <w:t>othing</w:t>
      </w:r>
      <w:proofErr w:type="spellEnd"/>
    </w:p>
    <w:p w14:paraId="3A559925" w14:textId="1D9CB02F" w:rsidR="008E699C" w:rsidRDefault="008E699C" w:rsidP="003A2D3D">
      <w:pPr>
        <w:tabs>
          <w:tab w:val="left" w:pos="1305"/>
        </w:tabs>
      </w:pPr>
      <w:r>
        <w:t xml:space="preserve">Marie </w:t>
      </w:r>
      <w:r w:rsidR="00BF4460">
        <w:t>- Nothing</w:t>
      </w:r>
    </w:p>
    <w:p w14:paraId="3A44ABA7" w14:textId="77777777" w:rsidR="0032289D" w:rsidRDefault="0032289D" w:rsidP="003A2D3D">
      <w:pPr>
        <w:tabs>
          <w:tab w:val="left" w:pos="1305"/>
        </w:tabs>
      </w:pPr>
    </w:p>
    <w:p w14:paraId="6F51AA28" w14:textId="4E9F1F4B" w:rsidR="00EE4B49" w:rsidRPr="00EE4B49" w:rsidRDefault="0095357B" w:rsidP="003A2D3D">
      <w:pPr>
        <w:tabs>
          <w:tab w:val="left" w:pos="1305"/>
        </w:tabs>
        <w:rPr>
          <w:u w:val="single"/>
        </w:rPr>
      </w:pPr>
      <w:r>
        <w:rPr>
          <w:u w:val="single"/>
        </w:rPr>
        <w:t>A</w:t>
      </w:r>
      <w:r w:rsidR="0032289D">
        <w:rPr>
          <w:u w:val="single"/>
        </w:rPr>
        <w:t>d</w:t>
      </w:r>
      <w:r>
        <w:rPr>
          <w:u w:val="single"/>
        </w:rPr>
        <w:t>j</w:t>
      </w:r>
      <w:r w:rsidR="00EE4B49" w:rsidRPr="00EE4B49">
        <w:rPr>
          <w:u w:val="single"/>
        </w:rPr>
        <w:t>ournment</w:t>
      </w:r>
    </w:p>
    <w:p w14:paraId="5AF192D1" w14:textId="5D1CA5A9" w:rsidR="00EE4B49" w:rsidRDefault="00E12EB0" w:rsidP="003A2D3D">
      <w:pPr>
        <w:tabs>
          <w:tab w:val="left" w:pos="1305"/>
        </w:tabs>
      </w:pPr>
      <w:r>
        <w:t>Annamarie</w:t>
      </w:r>
      <w:r w:rsidR="00EE4B49">
        <w:t xml:space="preserve"> made a motion to </w:t>
      </w:r>
      <w:r w:rsidR="00F91543">
        <w:t>Adjourn</w:t>
      </w:r>
      <w:r w:rsidR="00EE4B49">
        <w:t xml:space="preserve"> the meeting at</w:t>
      </w:r>
      <w:r w:rsidR="00A9182A">
        <w:t xml:space="preserve">. </w:t>
      </w:r>
      <w:r w:rsidR="00F20683">
        <w:t>7:34pm</w:t>
      </w:r>
      <w:r w:rsidR="00F91543">
        <w:t>. All were in favor.</w:t>
      </w:r>
    </w:p>
    <w:p w14:paraId="0908DC23" w14:textId="14F5748D" w:rsidR="00F91543" w:rsidRDefault="00F91543" w:rsidP="003A2D3D">
      <w:pPr>
        <w:tabs>
          <w:tab w:val="left" w:pos="1305"/>
        </w:tabs>
      </w:pPr>
      <w:r>
        <w:t xml:space="preserve">Next meeting will be </w:t>
      </w:r>
      <w:r w:rsidR="00A9182A">
        <w:t>12-4</w:t>
      </w:r>
      <w:r w:rsidR="00F3556B">
        <w:t>-</w:t>
      </w:r>
      <w:r>
        <w:t>2023 at 6:30 pm</w:t>
      </w:r>
      <w:r w:rsidR="003C7C67">
        <w:t xml:space="preserve"> </w:t>
      </w:r>
      <w:r w:rsidR="00A9182A">
        <w:t>in person at Folsom borough hall. Election ballots will be counted at this meeting.</w:t>
      </w:r>
    </w:p>
    <w:p w14:paraId="3169E0E2" w14:textId="77777777" w:rsidR="00EE4B49" w:rsidRDefault="00EE4B49" w:rsidP="003A2D3D">
      <w:pPr>
        <w:tabs>
          <w:tab w:val="left" w:pos="1305"/>
        </w:tabs>
      </w:pPr>
    </w:p>
    <w:p w14:paraId="395AB75D" w14:textId="77777777" w:rsidR="00EE4B49" w:rsidRDefault="00EE4B49" w:rsidP="003A2D3D">
      <w:pPr>
        <w:tabs>
          <w:tab w:val="left" w:pos="1305"/>
        </w:tabs>
      </w:pPr>
    </w:p>
    <w:p w14:paraId="254FE7C9" w14:textId="057BC4EB" w:rsidR="00EE4B49" w:rsidRDefault="00EE4B49" w:rsidP="003A2D3D">
      <w:pPr>
        <w:tabs>
          <w:tab w:val="left" w:pos="1305"/>
        </w:tabs>
      </w:pPr>
    </w:p>
    <w:p w14:paraId="783E1601" w14:textId="77777777" w:rsidR="00EE4B49" w:rsidRPr="00FB6C7F" w:rsidRDefault="00EE4B49" w:rsidP="003A2D3D">
      <w:pPr>
        <w:tabs>
          <w:tab w:val="left" w:pos="1305"/>
        </w:tabs>
      </w:pPr>
    </w:p>
    <w:p w14:paraId="5A620015" w14:textId="18232E48" w:rsidR="005C73DD" w:rsidRPr="005C73DD" w:rsidRDefault="00FB6C7F" w:rsidP="003A2D3D">
      <w:pPr>
        <w:tabs>
          <w:tab w:val="left" w:pos="1305"/>
        </w:tabs>
      </w:pPr>
      <w:r>
        <w:t xml:space="preserve"> </w:t>
      </w:r>
    </w:p>
    <w:sectPr w:rsidR="005C73DD" w:rsidRPr="005C73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43E7" w14:textId="77777777" w:rsidR="005C3404" w:rsidRDefault="005C3404" w:rsidP="00686E83">
      <w:pPr>
        <w:spacing w:after="0" w:line="240" w:lineRule="auto"/>
      </w:pPr>
      <w:r>
        <w:separator/>
      </w:r>
    </w:p>
  </w:endnote>
  <w:endnote w:type="continuationSeparator" w:id="0">
    <w:p w14:paraId="32CFDF82" w14:textId="77777777" w:rsidR="005C3404" w:rsidRDefault="005C3404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D29E" w14:textId="77777777" w:rsidR="00361DCE" w:rsidRDefault="00686E83">
    <w:pPr>
      <w:pStyle w:val="Footer"/>
    </w:pPr>
    <w:r>
      <w:t>CLCA Monthly meeting</w:t>
    </w:r>
  </w:p>
  <w:p w14:paraId="5F8F77A3" w14:textId="6687C4D8" w:rsidR="00ED6E56" w:rsidRDefault="00633E62">
    <w:pPr>
      <w:pStyle w:val="Footer"/>
    </w:pPr>
    <w:r>
      <w:t>November 6</w:t>
    </w:r>
    <w:r w:rsidR="00ED6E56">
      <w:t>,2023</w:t>
    </w:r>
  </w:p>
  <w:p w14:paraId="58F793A0" w14:textId="0B3A8866" w:rsidR="00686E83" w:rsidRDefault="00D47C86">
    <w:pPr>
      <w:pStyle w:val="Footer"/>
    </w:pPr>
    <w:r>
      <w:t>Una</w:t>
    </w:r>
    <w:r w:rsidR="00946F76">
      <w:t>p</w:t>
    </w:r>
    <w:r w:rsidR="00686E83">
      <w:t>proved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6B75" w14:textId="77777777" w:rsidR="005C3404" w:rsidRDefault="005C3404" w:rsidP="00686E83">
      <w:pPr>
        <w:spacing w:after="0" w:line="240" w:lineRule="auto"/>
      </w:pPr>
      <w:r>
        <w:separator/>
      </w:r>
    </w:p>
  </w:footnote>
  <w:footnote w:type="continuationSeparator" w:id="0">
    <w:p w14:paraId="089E720B" w14:textId="77777777" w:rsidR="005C3404" w:rsidRDefault="005C3404" w:rsidP="00686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83"/>
    <w:rsid w:val="00000F3C"/>
    <w:rsid w:val="000165F7"/>
    <w:rsid w:val="00032C07"/>
    <w:rsid w:val="000354CE"/>
    <w:rsid w:val="000355A4"/>
    <w:rsid w:val="00065B19"/>
    <w:rsid w:val="00082466"/>
    <w:rsid w:val="000A0B4E"/>
    <w:rsid w:val="000A6D3B"/>
    <w:rsid w:val="000B2096"/>
    <w:rsid w:val="000B2680"/>
    <w:rsid w:val="000B7D38"/>
    <w:rsid w:val="000C0091"/>
    <w:rsid w:val="000D2ACF"/>
    <w:rsid w:val="000D327E"/>
    <w:rsid w:val="000E3494"/>
    <w:rsid w:val="000F6ABD"/>
    <w:rsid w:val="00111578"/>
    <w:rsid w:val="0011503D"/>
    <w:rsid w:val="001242E5"/>
    <w:rsid w:val="00131D64"/>
    <w:rsid w:val="00140934"/>
    <w:rsid w:val="001478B6"/>
    <w:rsid w:val="001500EA"/>
    <w:rsid w:val="00151677"/>
    <w:rsid w:val="001619EC"/>
    <w:rsid w:val="001634E8"/>
    <w:rsid w:val="00164E6D"/>
    <w:rsid w:val="0017425E"/>
    <w:rsid w:val="00185EDF"/>
    <w:rsid w:val="0019078A"/>
    <w:rsid w:val="00191378"/>
    <w:rsid w:val="00192022"/>
    <w:rsid w:val="001958FB"/>
    <w:rsid w:val="001B4BBC"/>
    <w:rsid w:val="001C1967"/>
    <w:rsid w:val="001C216D"/>
    <w:rsid w:val="001C6055"/>
    <w:rsid w:val="001D1688"/>
    <w:rsid w:val="001E015B"/>
    <w:rsid w:val="001F4319"/>
    <w:rsid w:val="00203CCE"/>
    <w:rsid w:val="002122C6"/>
    <w:rsid w:val="00214B99"/>
    <w:rsid w:val="00221395"/>
    <w:rsid w:val="002244F0"/>
    <w:rsid w:val="00225BE6"/>
    <w:rsid w:val="002264A8"/>
    <w:rsid w:val="0024426E"/>
    <w:rsid w:val="002453D4"/>
    <w:rsid w:val="00247725"/>
    <w:rsid w:val="00247C90"/>
    <w:rsid w:val="00257A4B"/>
    <w:rsid w:val="002655C5"/>
    <w:rsid w:val="00275B68"/>
    <w:rsid w:val="0028520B"/>
    <w:rsid w:val="00290028"/>
    <w:rsid w:val="002A6B46"/>
    <w:rsid w:val="002A6EC1"/>
    <w:rsid w:val="002C0922"/>
    <w:rsid w:val="002C6DF8"/>
    <w:rsid w:val="002C72DE"/>
    <w:rsid w:val="002D1604"/>
    <w:rsid w:val="002D402A"/>
    <w:rsid w:val="002D6F40"/>
    <w:rsid w:val="00303F68"/>
    <w:rsid w:val="00304735"/>
    <w:rsid w:val="003122F9"/>
    <w:rsid w:val="0031320D"/>
    <w:rsid w:val="00317FC6"/>
    <w:rsid w:val="003216B7"/>
    <w:rsid w:val="0032250B"/>
    <w:rsid w:val="0032289D"/>
    <w:rsid w:val="003264E8"/>
    <w:rsid w:val="00361DCE"/>
    <w:rsid w:val="003626B3"/>
    <w:rsid w:val="00363130"/>
    <w:rsid w:val="0036444C"/>
    <w:rsid w:val="00364628"/>
    <w:rsid w:val="00367D21"/>
    <w:rsid w:val="003720FB"/>
    <w:rsid w:val="00375B2A"/>
    <w:rsid w:val="00376C9E"/>
    <w:rsid w:val="00385B88"/>
    <w:rsid w:val="00394B94"/>
    <w:rsid w:val="00394C13"/>
    <w:rsid w:val="00397F27"/>
    <w:rsid w:val="003A038B"/>
    <w:rsid w:val="003A2D3D"/>
    <w:rsid w:val="003A4E3C"/>
    <w:rsid w:val="003C0666"/>
    <w:rsid w:val="003C2B53"/>
    <w:rsid w:val="003C67E9"/>
    <w:rsid w:val="003C7C67"/>
    <w:rsid w:val="003D1AEA"/>
    <w:rsid w:val="003D7997"/>
    <w:rsid w:val="003F085C"/>
    <w:rsid w:val="003F0F7D"/>
    <w:rsid w:val="0041294A"/>
    <w:rsid w:val="00413444"/>
    <w:rsid w:val="00413ED8"/>
    <w:rsid w:val="004155A7"/>
    <w:rsid w:val="00422411"/>
    <w:rsid w:val="00426F8D"/>
    <w:rsid w:val="00427FE3"/>
    <w:rsid w:val="004421C6"/>
    <w:rsid w:val="00445DC6"/>
    <w:rsid w:val="00446CA9"/>
    <w:rsid w:val="00457B7A"/>
    <w:rsid w:val="00461956"/>
    <w:rsid w:val="00461AAA"/>
    <w:rsid w:val="00461F0E"/>
    <w:rsid w:val="00471D55"/>
    <w:rsid w:val="0047577B"/>
    <w:rsid w:val="0047578C"/>
    <w:rsid w:val="00480B90"/>
    <w:rsid w:val="004878D9"/>
    <w:rsid w:val="00497B52"/>
    <w:rsid w:val="004A1815"/>
    <w:rsid w:val="004A6BA2"/>
    <w:rsid w:val="004C1AD3"/>
    <w:rsid w:val="004C6B6D"/>
    <w:rsid w:val="004D1FCA"/>
    <w:rsid w:val="004D4259"/>
    <w:rsid w:val="004D4840"/>
    <w:rsid w:val="004D743C"/>
    <w:rsid w:val="004E6F7C"/>
    <w:rsid w:val="004E73B2"/>
    <w:rsid w:val="004E7B3D"/>
    <w:rsid w:val="00500824"/>
    <w:rsid w:val="00501574"/>
    <w:rsid w:val="00504701"/>
    <w:rsid w:val="00517BF0"/>
    <w:rsid w:val="005251CB"/>
    <w:rsid w:val="005260A1"/>
    <w:rsid w:val="005455BD"/>
    <w:rsid w:val="00553A53"/>
    <w:rsid w:val="00555108"/>
    <w:rsid w:val="0055615C"/>
    <w:rsid w:val="00557698"/>
    <w:rsid w:val="0056224F"/>
    <w:rsid w:val="005647EA"/>
    <w:rsid w:val="0057043F"/>
    <w:rsid w:val="005711EF"/>
    <w:rsid w:val="0057329E"/>
    <w:rsid w:val="005736D5"/>
    <w:rsid w:val="00595D11"/>
    <w:rsid w:val="005A1A9D"/>
    <w:rsid w:val="005A4C07"/>
    <w:rsid w:val="005B0494"/>
    <w:rsid w:val="005B7154"/>
    <w:rsid w:val="005C3404"/>
    <w:rsid w:val="005C5BC5"/>
    <w:rsid w:val="005C73DD"/>
    <w:rsid w:val="005E7CFA"/>
    <w:rsid w:val="005F7191"/>
    <w:rsid w:val="006042F6"/>
    <w:rsid w:val="00604510"/>
    <w:rsid w:val="006161BF"/>
    <w:rsid w:val="00616E02"/>
    <w:rsid w:val="00622383"/>
    <w:rsid w:val="0062608E"/>
    <w:rsid w:val="006301C7"/>
    <w:rsid w:val="00632D0A"/>
    <w:rsid w:val="00633E62"/>
    <w:rsid w:val="00641B72"/>
    <w:rsid w:val="00646F73"/>
    <w:rsid w:val="00647D56"/>
    <w:rsid w:val="00653244"/>
    <w:rsid w:val="00654848"/>
    <w:rsid w:val="00662C8B"/>
    <w:rsid w:val="00663431"/>
    <w:rsid w:val="00666C2B"/>
    <w:rsid w:val="00667967"/>
    <w:rsid w:val="00667B8B"/>
    <w:rsid w:val="00673C39"/>
    <w:rsid w:val="00675EA8"/>
    <w:rsid w:val="00676929"/>
    <w:rsid w:val="00680BAF"/>
    <w:rsid w:val="00680C3E"/>
    <w:rsid w:val="006842EC"/>
    <w:rsid w:val="00686E83"/>
    <w:rsid w:val="00687D88"/>
    <w:rsid w:val="006962AB"/>
    <w:rsid w:val="006B3232"/>
    <w:rsid w:val="006B3708"/>
    <w:rsid w:val="006B4EC0"/>
    <w:rsid w:val="006B64D6"/>
    <w:rsid w:val="006C1234"/>
    <w:rsid w:val="006D5FF9"/>
    <w:rsid w:val="006E5AA9"/>
    <w:rsid w:val="006F2696"/>
    <w:rsid w:val="006F3456"/>
    <w:rsid w:val="006F7216"/>
    <w:rsid w:val="007003D5"/>
    <w:rsid w:val="00702039"/>
    <w:rsid w:val="00702B95"/>
    <w:rsid w:val="00703AE0"/>
    <w:rsid w:val="00706FF8"/>
    <w:rsid w:val="007073A1"/>
    <w:rsid w:val="00710356"/>
    <w:rsid w:val="007122BB"/>
    <w:rsid w:val="00724BE2"/>
    <w:rsid w:val="00735F65"/>
    <w:rsid w:val="007449D3"/>
    <w:rsid w:val="00757F29"/>
    <w:rsid w:val="007729DD"/>
    <w:rsid w:val="00775F95"/>
    <w:rsid w:val="00782A29"/>
    <w:rsid w:val="0079361E"/>
    <w:rsid w:val="007965E5"/>
    <w:rsid w:val="007A081A"/>
    <w:rsid w:val="007B5347"/>
    <w:rsid w:val="007B5CA5"/>
    <w:rsid w:val="007C47F0"/>
    <w:rsid w:val="007E14F8"/>
    <w:rsid w:val="007E51BE"/>
    <w:rsid w:val="00804FAF"/>
    <w:rsid w:val="00827AF1"/>
    <w:rsid w:val="008324FF"/>
    <w:rsid w:val="00832FFF"/>
    <w:rsid w:val="00833103"/>
    <w:rsid w:val="00833F5C"/>
    <w:rsid w:val="00833FB2"/>
    <w:rsid w:val="008354EA"/>
    <w:rsid w:val="00836406"/>
    <w:rsid w:val="00840281"/>
    <w:rsid w:val="00843489"/>
    <w:rsid w:val="0084436F"/>
    <w:rsid w:val="00846A3B"/>
    <w:rsid w:val="00860004"/>
    <w:rsid w:val="008647B4"/>
    <w:rsid w:val="00864B06"/>
    <w:rsid w:val="008671EB"/>
    <w:rsid w:val="00870582"/>
    <w:rsid w:val="008926E4"/>
    <w:rsid w:val="00893AB4"/>
    <w:rsid w:val="00897889"/>
    <w:rsid w:val="008A22D2"/>
    <w:rsid w:val="008A428C"/>
    <w:rsid w:val="008A5E0C"/>
    <w:rsid w:val="008B324B"/>
    <w:rsid w:val="008C2D67"/>
    <w:rsid w:val="008C3BD9"/>
    <w:rsid w:val="008C6C73"/>
    <w:rsid w:val="008D13AC"/>
    <w:rsid w:val="008D5B0F"/>
    <w:rsid w:val="008D6308"/>
    <w:rsid w:val="008E4239"/>
    <w:rsid w:val="008E5C64"/>
    <w:rsid w:val="008E699C"/>
    <w:rsid w:val="00901B38"/>
    <w:rsid w:val="00903E41"/>
    <w:rsid w:val="009137BE"/>
    <w:rsid w:val="00914FD3"/>
    <w:rsid w:val="00922202"/>
    <w:rsid w:val="009224A1"/>
    <w:rsid w:val="00930104"/>
    <w:rsid w:val="00933D1E"/>
    <w:rsid w:val="009369C9"/>
    <w:rsid w:val="009459AE"/>
    <w:rsid w:val="0094665D"/>
    <w:rsid w:val="00946F76"/>
    <w:rsid w:val="00947106"/>
    <w:rsid w:val="00950755"/>
    <w:rsid w:val="0095303E"/>
    <w:rsid w:val="0095357B"/>
    <w:rsid w:val="00954765"/>
    <w:rsid w:val="0097248B"/>
    <w:rsid w:val="00973DAB"/>
    <w:rsid w:val="0098048E"/>
    <w:rsid w:val="00983345"/>
    <w:rsid w:val="00991C50"/>
    <w:rsid w:val="00992413"/>
    <w:rsid w:val="009965F2"/>
    <w:rsid w:val="009A3397"/>
    <w:rsid w:val="009A37C5"/>
    <w:rsid w:val="009A5F34"/>
    <w:rsid w:val="009B1E31"/>
    <w:rsid w:val="009C5EB8"/>
    <w:rsid w:val="009C6E0F"/>
    <w:rsid w:val="009D30EB"/>
    <w:rsid w:val="009D7C34"/>
    <w:rsid w:val="009E5449"/>
    <w:rsid w:val="009E721E"/>
    <w:rsid w:val="00A006F7"/>
    <w:rsid w:val="00A008A4"/>
    <w:rsid w:val="00A04C74"/>
    <w:rsid w:val="00A132CB"/>
    <w:rsid w:val="00A14BD3"/>
    <w:rsid w:val="00A164C6"/>
    <w:rsid w:val="00A23CA9"/>
    <w:rsid w:val="00A32B77"/>
    <w:rsid w:val="00A4029A"/>
    <w:rsid w:val="00A4124B"/>
    <w:rsid w:val="00A55853"/>
    <w:rsid w:val="00A55DEE"/>
    <w:rsid w:val="00A8036F"/>
    <w:rsid w:val="00A852C2"/>
    <w:rsid w:val="00A9182A"/>
    <w:rsid w:val="00A958C0"/>
    <w:rsid w:val="00A95A7F"/>
    <w:rsid w:val="00A966BE"/>
    <w:rsid w:val="00A97F12"/>
    <w:rsid w:val="00AB0CB5"/>
    <w:rsid w:val="00AB16AC"/>
    <w:rsid w:val="00AB2A26"/>
    <w:rsid w:val="00AB62FB"/>
    <w:rsid w:val="00AC139E"/>
    <w:rsid w:val="00AC4DD7"/>
    <w:rsid w:val="00AE236C"/>
    <w:rsid w:val="00AE435E"/>
    <w:rsid w:val="00AE6031"/>
    <w:rsid w:val="00AF049D"/>
    <w:rsid w:val="00AF3558"/>
    <w:rsid w:val="00B07158"/>
    <w:rsid w:val="00B16C64"/>
    <w:rsid w:val="00B20409"/>
    <w:rsid w:val="00B20FA0"/>
    <w:rsid w:val="00B2619D"/>
    <w:rsid w:val="00B3148B"/>
    <w:rsid w:val="00B3551A"/>
    <w:rsid w:val="00B36C03"/>
    <w:rsid w:val="00B41EB7"/>
    <w:rsid w:val="00B45A5E"/>
    <w:rsid w:val="00B461BE"/>
    <w:rsid w:val="00B6240A"/>
    <w:rsid w:val="00B90BCD"/>
    <w:rsid w:val="00BA009A"/>
    <w:rsid w:val="00BB03CA"/>
    <w:rsid w:val="00BC54AE"/>
    <w:rsid w:val="00BD2FC4"/>
    <w:rsid w:val="00BD3202"/>
    <w:rsid w:val="00BD7432"/>
    <w:rsid w:val="00BD76B6"/>
    <w:rsid w:val="00BE15C0"/>
    <w:rsid w:val="00BE223D"/>
    <w:rsid w:val="00BE27B2"/>
    <w:rsid w:val="00BE3C7B"/>
    <w:rsid w:val="00BE7038"/>
    <w:rsid w:val="00BF08D5"/>
    <w:rsid w:val="00BF4460"/>
    <w:rsid w:val="00C00E84"/>
    <w:rsid w:val="00C01C9D"/>
    <w:rsid w:val="00C031EF"/>
    <w:rsid w:val="00C11858"/>
    <w:rsid w:val="00C12465"/>
    <w:rsid w:val="00C12B24"/>
    <w:rsid w:val="00C20A50"/>
    <w:rsid w:val="00C244E2"/>
    <w:rsid w:val="00C25C48"/>
    <w:rsid w:val="00C31AEE"/>
    <w:rsid w:val="00C3205F"/>
    <w:rsid w:val="00C32F77"/>
    <w:rsid w:val="00C35246"/>
    <w:rsid w:val="00C36DC8"/>
    <w:rsid w:val="00C41380"/>
    <w:rsid w:val="00C5235C"/>
    <w:rsid w:val="00C5404C"/>
    <w:rsid w:val="00C626E3"/>
    <w:rsid w:val="00C62A8E"/>
    <w:rsid w:val="00C70746"/>
    <w:rsid w:val="00C7431C"/>
    <w:rsid w:val="00C8200B"/>
    <w:rsid w:val="00C9565A"/>
    <w:rsid w:val="00CA1842"/>
    <w:rsid w:val="00CA366B"/>
    <w:rsid w:val="00CB0CE2"/>
    <w:rsid w:val="00CE58EE"/>
    <w:rsid w:val="00CE5937"/>
    <w:rsid w:val="00D00E96"/>
    <w:rsid w:val="00D02F46"/>
    <w:rsid w:val="00D03FC4"/>
    <w:rsid w:val="00D101F7"/>
    <w:rsid w:val="00D11D57"/>
    <w:rsid w:val="00D17530"/>
    <w:rsid w:val="00D30365"/>
    <w:rsid w:val="00D34BAA"/>
    <w:rsid w:val="00D4432E"/>
    <w:rsid w:val="00D4673F"/>
    <w:rsid w:val="00D47C86"/>
    <w:rsid w:val="00D50936"/>
    <w:rsid w:val="00D56E10"/>
    <w:rsid w:val="00D60838"/>
    <w:rsid w:val="00D8148E"/>
    <w:rsid w:val="00D8345B"/>
    <w:rsid w:val="00D97925"/>
    <w:rsid w:val="00DA1BA2"/>
    <w:rsid w:val="00DA38BF"/>
    <w:rsid w:val="00DA7B74"/>
    <w:rsid w:val="00DB2A59"/>
    <w:rsid w:val="00DB621C"/>
    <w:rsid w:val="00DC7F00"/>
    <w:rsid w:val="00DD1865"/>
    <w:rsid w:val="00DD7F20"/>
    <w:rsid w:val="00DE0B2F"/>
    <w:rsid w:val="00DE38DE"/>
    <w:rsid w:val="00DF1C46"/>
    <w:rsid w:val="00E0327E"/>
    <w:rsid w:val="00E12E5A"/>
    <w:rsid w:val="00E12EB0"/>
    <w:rsid w:val="00E15E98"/>
    <w:rsid w:val="00E346A3"/>
    <w:rsid w:val="00E41E2E"/>
    <w:rsid w:val="00E41FAD"/>
    <w:rsid w:val="00E63278"/>
    <w:rsid w:val="00E7188F"/>
    <w:rsid w:val="00E73C4F"/>
    <w:rsid w:val="00E73ECA"/>
    <w:rsid w:val="00E76147"/>
    <w:rsid w:val="00E83BD0"/>
    <w:rsid w:val="00E8513D"/>
    <w:rsid w:val="00E8567B"/>
    <w:rsid w:val="00E86E6D"/>
    <w:rsid w:val="00E93FCB"/>
    <w:rsid w:val="00E94D64"/>
    <w:rsid w:val="00E954C1"/>
    <w:rsid w:val="00EA0468"/>
    <w:rsid w:val="00EA1013"/>
    <w:rsid w:val="00EB0679"/>
    <w:rsid w:val="00EB0BD9"/>
    <w:rsid w:val="00EB5FD6"/>
    <w:rsid w:val="00EC2101"/>
    <w:rsid w:val="00EC3C5C"/>
    <w:rsid w:val="00ED08C1"/>
    <w:rsid w:val="00ED5F44"/>
    <w:rsid w:val="00ED6E56"/>
    <w:rsid w:val="00EE1EF1"/>
    <w:rsid w:val="00EE2B10"/>
    <w:rsid w:val="00EE4B49"/>
    <w:rsid w:val="00F011B2"/>
    <w:rsid w:val="00F02B3A"/>
    <w:rsid w:val="00F20683"/>
    <w:rsid w:val="00F215E6"/>
    <w:rsid w:val="00F22A75"/>
    <w:rsid w:val="00F24EEF"/>
    <w:rsid w:val="00F2583D"/>
    <w:rsid w:val="00F2610D"/>
    <w:rsid w:val="00F264A9"/>
    <w:rsid w:val="00F34443"/>
    <w:rsid w:val="00F34D86"/>
    <w:rsid w:val="00F3556B"/>
    <w:rsid w:val="00F36EC5"/>
    <w:rsid w:val="00F40C74"/>
    <w:rsid w:val="00F45C89"/>
    <w:rsid w:val="00F5457E"/>
    <w:rsid w:val="00F66F35"/>
    <w:rsid w:val="00F675FC"/>
    <w:rsid w:val="00F83572"/>
    <w:rsid w:val="00F90D42"/>
    <w:rsid w:val="00F91543"/>
    <w:rsid w:val="00F96FC7"/>
    <w:rsid w:val="00FA68C9"/>
    <w:rsid w:val="00FA7C8B"/>
    <w:rsid w:val="00FB1D72"/>
    <w:rsid w:val="00FB310C"/>
    <w:rsid w:val="00FB55D6"/>
    <w:rsid w:val="00FB6C7F"/>
    <w:rsid w:val="00FC2A7E"/>
    <w:rsid w:val="00FC509B"/>
    <w:rsid w:val="00FC5BB6"/>
    <w:rsid w:val="00FE3BBB"/>
    <w:rsid w:val="00FE451E"/>
    <w:rsid w:val="00FF65F7"/>
    <w:rsid w:val="00FF68E7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2CFB"/>
  <w15:chartTrackingRefBased/>
  <w15:docId w15:val="{AB77696D-5C15-4081-AA46-DCCB971B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6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6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8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E83"/>
  </w:style>
  <w:style w:type="paragraph" w:styleId="Footer">
    <w:name w:val="footer"/>
    <w:basedOn w:val="Normal"/>
    <w:link w:val="FooterChar"/>
    <w:uiPriority w:val="99"/>
    <w:unhideWhenUsed/>
    <w:rsid w:val="0068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5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Burhenne</dc:creator>
  <cp:keywords/>
  <dc:description/>
  <cp:lastModifiedBy>Henry Burhenne</cp:lastModifiedBy>
  <cp:revision>8</cp:revision>
  <cp:lastPrinted>2023-09-25T22:02:00Z</cp:lastPrinted>
  <dcterms:created xsi:type="dcterms:W3CDTF">2023-11-25T18:30:00Z</dcterms:created>
  <dcterms:modified xsi:type="dcterms:W3CDTF">2023-11-26T19:26:00Z</dcterms:modified>
</cp:coreProperties>
</file>