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13BF" w14:textId="3AF9AD06" w:rsidR="00273D28" w:rsidRDefault="00ED1214" w:rsidP="00ED1214">
      <w:pPr>
        <w:jc w:val="center"/>
        <w:rPr>
          <w:b/>
          <w:bCs/>
          <w:sz w:val="28"/>
          <w:szCs w:val="28"/>
        </w:rPr>
      </w:pPr>
      <w:r w:rsidRPr="00ED1214">
        <w:rPr>
          <w:b/>
          <w:bCs/>
          <w:sz w:val="28"/>
          <w:szCs w:val="28"/>
        </w:rPr>
        <w:t>Collings Lakes Civic Association</w:t>
      </w:r>
    </w:p>
    <w:p w14:paraId="5B47E4A7" w14:textId="00618081" w:rsidR="00ED1214" w:rsidRDefault="00ED1214" w:rsidP="00ED1214">
      <w:pPr>
        <w:jc w:val="center"/>
        <w:rPr>
          <w:b/>
          <w:bCs/>
        </w:rPr>
      </w:pPr>
      <w:r>
        <w:rPr>
          <w:b/>
          <w:bCs/>
        </w:rPr>
        <w:t xml:space="preserve">General Meeting Agenda, Monday </w:t>
      </w:r>
      <w:r w:rsidR="00660D87">
        <w:rPr>
          <w:b/>
          <w:bCs/>
        </w:rPr>
        <w:t>May</w:t>
      </w:r>
      <w:r w:rsidR="009A1FD9">
        <w:rPr>
          <w:b/>
          <w:bCs/>
        </w:rPr>
        <w:t xml:space="preserve"> 5</w:t>
      </w:r>
      <w:r w:rsidR="00964E40">
        <w:rPr>
          <w:b/>
          <w:bCs/>
        </w:rPr>
        <w:t>, 2025</w:t>
      </w:r>
      <w:r w:rsidR="00A94324">
        <w:rPr>
          <w:b/>
          <w:bCs/>
        </w:rPr>
        <w:t xml:space="preserve"> </w:t>
      </w:r>
      <w:r>
        <w:rPr>
          <w:b/>
          <w:bCs/>
        </w:rPr>
        <w:t>202</w:t>
      </w:r>
      <w:r w:rsidR="006D0E03">
        <w:rPr>
          <w:b/>
          <w:bCs/>
        </w:rPr>
        <w:t>5</w:t>
      </w:r>
      <w:r>
        <w:rPr>
          <w:b/>
          <w:bCs/>
        </w:rPr>
        <w:t xml:space="preserve"> @6:30 PM</w:t>
      </w:r>
    </w:p>
    <w:p w14:paraId="68009910" w14:textId="17F1DB37" w:rsidR="00ED1214" w:rsidRDefault="00201014" w:rsidP="00ED1214">
      <w:pPr>
        <w:jc w:val="center"/>
      </w:pPr>
      <w:r>
        <w:t xml:space="preserve"> Zoom</w:t>
      </w:r>
      <w:r w:rsidR="006D0E03">
        <w:t xml:space="preserve"> Only</w:t>
      </w:r>
    </w:p>
    <w:p w14:paraId="4A086E03" w14:textId="3BACF3D3" w:rsidR="00ED1214" w:rsidRDefault="00ED1214" w:rsidP="00ED1214">
      <w:r>
        <w:t>Meeting call to order by Steven Slimm</w:t>
      </w:r>
    </w:p>
    <w:p w14:paraId="6A0724ED" w14:textId="7112AA90" w:rsidR="00ED1214" w:rsidRDefault="00ED1214" w:rsidP="00ED1214">
      <w:r>
        <w:t>Pledge of Allegiance to the Flag</w:t>
      </w:r>
    </w:p>
    <w:p w14:paraId="1D4BA3D6" w14:textId="322B5FD0" w:rsidR="001859A9" w:rsidRDefault="001859A9" w:rsidP="00ED1214">
      <w:r>
        <w:t xml:space="preserve">Introduction and swearing in </w:t>
      </w:r>
      <w:r w:rsidR="0078343A">
        <w:t>new board members, Annamarie to be Sec</w:t>
      </w:r>
      <w:r w:rsidR="001B5055">
        <w:t>retary</w:t>
      </w:r>
    </w:p>
    <w:p w14:paraId="79E984B4" w14:textId="0AEC7B84" w:rsidR="00ED1214" w:rsidRDefault="00ED1214" w:rsidP="00ED1214">
      <w:r>
        <w:t>Roll call of officers:</w:t>
      </w:r>
    </w:p>
    <w:p w14:paraId="2047F8CC" w14:textId="1CCAB65F" w:rsidR="00ED1214" w:rsidRDefault="009A1FD9" w:rsidP="00ED1214">
      <w:r>
        <w:t>Steven Slimm</w:t>
      </w:r>
    </w:p>
    <w:p w14:paraId="3DC4D1A9" w14:textId="64DBC7ED" w:rsidR="00ED1214" w:rsidRDefault="00F101BE" w:rsidP="00ED1214">
      <w:r>
        <w:t>Donavan Saunders</w:t>
      </w:r>
    </w:p>
    <w:p w14:paraId="634D6A72" w14:textId="1F824C2A" w:rsidR="00852FD6" w:rsidRDefault="00852FD6" w:rsidP="00ED1214">
      <w:r>
        <w:t>Mar</w:t>
      </w:r>
      <w:r w:rsidR="009A3F9D">
        <w:t>k Wainwright</w:t>
      </w:r>
    </w:p>
    <w:p w14:paraId="75B37C08" w14:textId="546F35A4" w:rsidR="00ED1214" w:rsidRDefault="00F101BE" w:rsidP="00ED1214">
      <w:r>
        <w:t>Donald Watson</w:t>
      </w:r>
    </w:p>
    <w:p w14:paraId="59D0E35F" w14:textId="41436569" w:rsidR="0014033D" w:rsidRDefault="00F91FBC" w:rsidP="00ED1214">
      <w:r>
        <w:t>Annamarie</w:t>
      </w:r>
      <w:r w:rsidR="0014033D">
        <w:t xml:space="preserve"> Laroc</w:t>
      </w:r>
      <w:r w:rsidR="00723E5F">
        <w:t>co</w:t>
      </w:r>
    </w:p>
    <w:p w14:paraId="2AF4A73E" w14:textId="204B5EFC" w:rsidR="00ED1214" w:rsidRDefault="00F101BE" w:rsidP="00ED1214">
      <w:r>
        <w:t>Brian T</w:t>
      </w:r>
      <w:r w:rsidR="00E558EA">
        <w:t>rassati</w:t>
      </w:r>
    </w:p>
    <w:p w14:paraId="0A84C1DF" w14:textId="10E69405" w:rsidR="00F91FBC" w:rsidRDefault="00377BE1" w:rsidP="00ED1214">
      <w:r>
        <w:t xml:space="preserve">Michael </w:t>
      </w:r>
      <w:r w:rsidR="000F1DD1">
        <w:t>Hollender</w:t>
      </w:r>
    </w:p>
    <w:p w14:paraId="34EEBF30" w14:textId="21A7C198" w:rsidR="00D3678C" w:rsidRDefault="000E1474" w:rsidP="00ED1214">
      <w:r>
        <w:t xml:space="preserve">Minutes- </w:t>
      </w:r>
      <w:r w:rsidR="00467F08">
        <w:t>Annamarie</w:t>
      </w:r>
      <w:r w:rsidR="009F0312">
        <w:t xml:space="preserve"> Larocco</w:t>
      </w:r>
    </w:p>
    <w:p w14:paraId="11D8AB20" w14:textId="54EB1F96" w:rsidR="00FC327A" w:rsidRDefault="00FC327A" w:rsidP="00ED1214">
      <w:r>
        <w:t xml:space="preserve">Treasurer’s </w:t>
      </w:r>
      <w:r w:rsidR="00123DA8">
        <w:t>Report</w:t>
      </w:r>
      <w:r w:rsidR="00874356">
        <w:t>:</w:t>
      </w:r>
      <w:r w:rsidR="00A94324">
        <w:t xml:space="preserve"> </w:t>
      </w:r>
      <w:r w:rsidR="009F0312">
        <w:t>Donald Watson</w:t>
      </w:r>
    </w:p>
    <w:p w14:paraId="055000AC" w14:textId="5E89FB25" w:rsidR="00FC327A" w:rsidRDefault="00FC327A" w:rsidP="00ED1214">
      <w:r>
        <w:t xml:space="preserve">Bills for approval: </w:t>
      </w:r>
      <w:r w:rsidR="00183018">
        <w:t>Donald Watson</w:t>
      </w:r>
    </w:p>
    <w:p w14:paraId="3553163F" w14:textId="5B39E906" w:rsidR="00FC327A" w:rsidRDefault="00FC327A" w:rsidP="00ED1214">
      <w:r>
        <w:t>Committee Reports:</w:t>
      </w:r>
    </w:p>
    <w:p w14:paraId="332B956D" w14:textId="364ABAF3" w:rsidR="00FC327A" w:rsidRDefault="00FC327A" w:rsidP="00ED1214">
      <w:r>
        <w:t>Dam’s- Steven</w:t>
      </w:r>
      <w:r w:rsidR="00EA79D2">
        <w:t xml:space="preserve"> &amp; Beth- Ann</w:t>
      </w:r>
      <w:r w:rsidR="006E226D">
        <w:t xml:space="preserve"> Grasso</w:t>
      </w:r>
      <w:r w:rsidR="00A009B2">
        <w:t>,</w:t>
      </w:r>
      <w:r w:rsidR="00B51544">
        <w:t xml:space="preserve"> </w:t>
      </w:r>
      <w:r w:rsidR="00E36E2E">
        <w:t>Fencing awarded to Endevers Fence</w:t>
      </w:r>
      <w:r w:rsidR="000257BE">
        <w:t>.</w:t>
      </w:r>
      <w:r w:rsidR="00493632">
        <w:t xml:space="preserve"> Install around May 7, after inspection</w:t>
      </w:r>
      <w:r w:rsidR="00A30C3C">
        <w:t xml:space="preserve"> of dam.</w:t>
      </w:r>
      <w:r w:rsidR="00BC17F9">
        <w:t xml:space="preserve"> Signs Awarded to Signs by Dan for </w:t>
      </w:r>
      <w:r w:rsidR="000F34DF">
        <w:t>Beach</w:t>
      </w:r>
      <w:r w:rsidR="00790796">
        <w:t xml:space="preserve"> 2 and 3 also Cushman Dam. All </w:t>
      </w:r>
      <w:r w:rsidR="00D048EF">
        <w:t>bids</w:t>
      </w:r>
      <w:r w:rsidR="00790796">
        <w:t xml:space="preserve"> are on web</w:t>
      </w:r>
      <w:r w:rsidR="000F34DF">
        <w:t xml:space="preserve"> page.</w:t>
      </w:r>
    </w:p>
    <w:p w14:paraId="500117A0" w14:textId="5179B1F5" w:rsidR="00FC327A" w:rsidRDefault="00FC327A" w:rsidP="00ED1214">
      <w:r>
        <w:t>Grounds- Don</w:t>
      </w:r>
      <w:r w:rsidR="00F96DFF">
        <w:t xml:space="preserve"> Saunders</w:t>
      </w:r>
      <w:r w:rsidR="00183018">
        <w:t>, New picnic tables</w:t>
      </w:r>
      <w:r w:rsidR="00E067FC">
        <w:t xml:space="preserve">, </w:t>
      </w:r>
      <w:r w:rsidR="00B76D34">
        <w:t>new</w:t>
      </w:r>
      <w:r w:rsidR="00E067FC">
        <w:t xml:space="preserve"> swings, Painting of swing frames</w:t>
      </w:r>
      <w:r w:rsidR="003560DB">
        <w:t>.</w:t>
      </w:r>
    </w:p>
    <w:p w14:paraId="261C1BAE" w14:textId="2393AA17" w:rsidR="00FC327A" w:rsidRDefault="00FC327A" w:rsidP="00ED1214">
      <w:r>
        <w:t xml:space="preserve">Fundraising- </w:t>
      </w:r>
      <w:r w:rsidR="0038132F">
        <w:t>Beth Anderson</w:t>
      </w:r>
    </w:p>
    <w:p w14:paraId="0FD64DB4" w14:textId="78637745" w:rsidR="00FC327A" w:rsidRDefault="00FC327A" w:rsidP="00ED1214">
      <w:r>
        <w:t>Presidents Report- Steven Slimm</w:t>
      </w:r>
      <w:r w:rsidR="00EB316E">
        <w:t xml:space="preserve"> </w:t>
      </w:r>
      <w:r w:rsidR="00027236">
        <w:t>De</w:t>
      </w:r>
      <w:r w:rsidR="007E14A5">
        <w:t>scuss</w:t>
      </w:r>
      <w:r w:rsidR="00027236">
        <w:t xml:space="preserve"> </w:t>
      </w:r>
      <w:r w:rsidR="003D1F60">
        <w:t xml:space="preserve">RFP for dam engineering </w:t>
      </w:r>
      <w:r w:rsidR="00E16810">
        <w:t xml:space="preserve">what it is. Bob and Janet </w:t>
      </w:r>
      <w:r w:rsidR="003D4C42">
        <w:t>Kauffman</w:t>
      </w:r>
      <w:r w:rsidR="00787B6D">
        <w:t xml:space="preserve"> heading up bid</w:t>
      </w:r>
      <w:r w:rsidR="00D8027A">
        <w:t>s</w:t>
      </w:r>
      <w:r w:rsidR="00787B6D">
        <w:t xml:space="preserve"> and presenting to the dam </w:t>
      </w:r>
      <w:r w:rsidR="00B153BA">
        <w:t>committee for review.</w:t>
      </w:r>
    </w:p>
    <w:p w14:paraId="59FE9568" w14:textId="2DD1D580" w:rsidR="00FC327A" w:rsidRDefault="00FC327A" w:rsidP="00ED1214">
      <w:r>
        <w:t>Old Business</w:t>
      </w:r>
      <w:r w:rsidR="00EB316E">
        <w:t>-</w:t>
      </w:r>
      <w:r w:rsidR="00F7744F">
        <w:t xml:space="preserve"> </w:t>
      </w:r>
      <w:r w:rsidR="00656B4B">
        <w:t>Bank switch over statements</w:t>
      </w:r>
      <w:r w:rsidR="00990D24">
        <w:t xml:space="preserve"> </w:t>
      </w:r>
      <w:r w:rsidR="00CC04EA">
        <w:t>is</w:t>
      </w:r>
      <w:r w:rsidR="00990D24">
        <w:t xml:space="preserve"> still not available yet. </w:t>
      </w:r>
      <w:r w:rsidR="00CC04EA">
        <w:t>They will be soon</w:t>
      </w:r>
      <w:r w:rsidR="00153FF6">
        <w:t xml:space="preserve"> as they must be input into our account</w:t>
      </w:r>
      <w:r w:rsidR="000C7642">
        <w:t xml:space="preserve"> by hand.</w:t>
      </w:r>
      <w:r w:rsidR="001A21EA">
        <w:t xml:space="preserve"> All banking has been worked out and running </w:t>
      </w:r>
      <w:r w:rsidR="002A495C">
        <w:t>smoothly</w:t>
      </w:r>
      <w:r w:rsidR="001A21EA">
        <w:t>.</w:t>
      </w:r>
    </w:p>
    <w:p w14:paraId="4E738E81" w14:textId="4CF0D632" w:rsidR="00FC327A" w:rsidRDefault="00FC327A" w:rsidP="00ED1214">
      <w:r>
        <w:t>New Busines</w:t>
      </w:r>
      <w:r w:rsidR="00BE53DC">
        <w:t>s-</w:t>
      </w:r>
      <w:r w:rsidR="00D8027A">
        <w:t xml:space="preserve"> New trustees to introduce themselves with a brief background.</w:t>
      </w:r>
    </w:p>
    <w:p w14:paraId="70DA4153" w14:textId="04385E2D" w:rsidR="00FC327A" w:rsidRDefault="00FC327A" w:rsidP="00ED1214">
      <w:r>
        <w:t>Trustee Report</w:t>
      </w:r>
      <w:r w:rsidR="005358FF">
        <w:t xml:space="preserve">- </w:t>
      </w:r>
    </w:p>
    <w:p w14:paraId="116E10E6" w14:textId="00C2B36A" w:rsidR="00FC327A" w:rsidRDefault="00FC327A" w:rsidP="00ED1214">
      <w:r>
        <w:t xml:space="preserve">Open Floor to members </w:t>
      </w:r>
      <w:r w:rsidR="005130F5">
        <w:t xml:space="preserve">   Adjournment by </w:t>
      </w:r>
      <w:r w:rsidR="0088420E">
        <w:t>7:40 PM</w:t>
      </w:r>
    </w:p>
    <w:p w14:paraId="47450C32" w14:textId="77777777" w:rsidR="00FC327A" w:rsidRPr="00ED1214" w:rsidRDefault="00FC327A" w:rsidP="00ED1214"/>
    <w:sectPr w:rsidR="00FC327A" w:rsidRPr="00ED1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14"/>
    <w:rsid w:val="00002296"/>
    <w:rsid w:val="0000544B"/>
    <w:rsid w:val="000102B3"/>
    <w:rsid w:val="000257BE"/>
    <w:rsid w:val="00027236"/>
    <w:rsid w:val="00073112"/>
    <w:rsid w:val="000C36D6"/>
    <w:rsid w:val="000C7642"/>
    <w:rsid w:val="000E1474"/>
    <w:rsid w:val="000F0F3F"/>
    <w:rsid w:val="000F1DD1"/>
    <w:rsid w:val="000F34DF"/>
    <w:rsid w:val="00102C12"/>
    <w:rsid w:val="00113010"/>
    <w:rsid w:val="00123DA8"/>
    <w:rsid w:val="001261CE"/>
    <w:rsid w:val="001341C1"/>
    <w:rsid w:val="0014033D"/>
    <w:rsid w:val="00153FF6"/>
    <w:rsid w:val="00173158"/>
    <w:rsid w:val="00183018"/>
    <w:rsid w:val="001859A9"/>
    <w:rsid w:val="001A21EA"/>
    <w:rsid w:val="001A7849"/>
    <w:rsid w:val="001B5055"/>
    <w:rsid w:val="001C225B"/>
    <w:rsid w:val="00201014"/>
    <w:rsid w:val="00212E7F"/>
    <w:rsid w:val="002139F3"/>
    <w:rsid w:val="0023089C"/>
    <w:rsid w:val="00236082"/>
    <w:rsid w:val="00273D28"/>
    <w:rsid w:val="00284CD6"/>
    <w:rsid w:val="00290A56"/>
    <w:rsid w:val="002A495C"/>
    <w:rsid w:val="002E4DC4"/>
    <w:rsid w:val="00301293"/>
    <w:rsid w:val="003560DB"/>
    <w:rsid w:val="00377BE1"/>
    <w:rsid w:val="0038132F"/>
    <w:rsid w:val="003A7113"/>
    <w:rsid w:val="003C67B4"/>
    <w:rsid w:val="003D1F60"/>
    <w:rsid w:val="003D4C42"/>
    <w:rsid w:val="00467F08"/>
    <w:rsid w:val="00472178"/>
    <w:rsid w:val="0047264A"/>
    <w:rsid w:val="00477B82"/>
    <w:rsid w:val="00493632"/>
    <w:rsid w:val="004A6B19"/>
    <w:rsid w:val="005130F5"/>
    <w:rsid w:val="00520FC0"/>
    <w:rsid w:val="00523E4F"/>
    <w:rsid w:val="00526442"/>
    <w:rsid w:val="005358FF"/>
    <w:rsid w:val="00542975"/>
    <w:rsid w:val="005629D9"/>
    <w:rsid w:val="0059189D"/>
    <w:rsid w:val="005B10CC"/>
    <w:rsid w:val="00605D97"/>
    <w:rsid w:val="00656B4B"/>
    <w:rsid w:val="00660D87"/>
    <w:rsid w:val="006A76F0"/>
    <w:rsid w:val="006D0E03"/>
    <w:rsid w:val="006E226D"/>
    <w:rsid w:val="00716A10"/>
    <w:rsid w:val="00723E5F"/>
    <w:rsid w:val="00765254"/>
    <w:rsid w:val="0078343A"/>
    <w:rsid w:val="00787B6D"/>
    <w:rsid w:val="00790796"/>
    <w:rsid w:val="007A4B77"/>
    <w:rsid w:val="007B3B4C"/>
    <w:rsid w:val="007E14A5"/>
    <w:rsid w:val="00805C93"/>
    <w:rsid w:val="00827255"/>
    <w:rsid w:val="00832A23"/>
    <w:rsid w:val="00844CDA"/>
    <w:rsid w:val="00852FD6"/>
    <w:rsid w:val="00866533"/>
    <w:rsid w:val="00874356"/>
    <w:rsid w:val="0088147F"/>
    <w:rsid w:val="0088420E"/>
    <w:rsid w:val="008E7BD0"/>
    <w:rsid w:val="00964E40"/>
    <w:rsid w:val="009652A0"/>
    <w:rsid w:val="00990D24"/>
    <w:rsid w:val="009A1FD9"/>
    <w:rsid w:val="009A21A1"/>
    <w:rsid w:val="009A3F9D"/>
    <w:rsid w:val="009D57CD"/>
    <w:rsid w:val="009F0312"/>
    <w:rsid w:val="009F21D4"/>
    <w:rsid w:val="00A009B2"/>
    <w:rsid w:val="00A10D7E"/>
    <w:rsid w:val="00A30C3C"/>
    <w:rsid w:val="00A704F4"/>
    <w:rsid w:val="00A94324"/>
    <w:rsid w:val="00AA4191"/>
    <w:rsid w:val="00AE3D59"/>
    <w:rsid w:val="00B01599"/>
    <w:rsid w:val="00B0648E"/>
    <w:rsid w:val="00B153BA"/>
    <w:rsid w:val="00B24C00"/>
    <w:rsid w:val="00B51544"/>
    <w:rsid w:val="00B76D34"/>
    <w:rsid w:val="00BB6C68"/>
    <w:rsid w:val="00BC17F9"/>
    <w:rsid w:val="00BE1BA6"/>
    <w:rsid w:val="00BE223D"/>
    <w:rsid w:val="00BE53DC"/>
    <w:rsid w:val="00C02562"/>
    <w:rsid w:val="00C06A88"/>
    <w:rsid w:val="00C35D5C"/>
    <w:rsid w:val="00C452A1"/>
    <w:rsid w:val="00C82555"/>
    <w:rsid w:val="00C83FEF"/>
    <w:rsid w:val="00CA71CA"/>
    <w:rsid w:val="00CB5686"/>
    <w:rsid w:val="00CB61EF"/>
    <w:rsid w:val="00CC04EA"/>
    <w:rsid w:val="00CC2EF8"/>
    <w:rsid w:val="00CC625D"/>
    <w:rsid w:val="00D004AE"/>
    <w:rsid w:val="00D048EF"/>
    <w:rsid w:val="00D3678C"/>
    <w:rsid w:val="00D634AF"/>
    <w:rsid w:val="00D72068"/>
    <w:rsid w:val="00D8027A"/>
    <w:rsid w:val="00DC5723"/>
    <w:rsid w:val="00DC5792"/>
    <w:rsid w:val="00DE0ABC"/>
    <w:rsid w:val="00DF2E54"/>
    <w:rsid w:val="00DF5B4B"/>
    <w:rsid w:val="00E067FC"/>
    <w:rsid w:val="00E06867"/>
    <w:rsid w:val="00E16810"/>
    <w:rsid w:val="00E36E2E"/>
    <w:rsid w:val="00E43B10"/>
    <w:rsid w:val="00E558EA"/>
    <w:rsid w:val="00EA79D2"/>
    <w:rsid w:val="00EB316E"/>
    <w:rsid w:val="00ED1214"/>
    <w:rsid w:val="00ED2199"/>
    <w:rsid w:val="00EE2A68"/>
    <w:rsid w:val="00F101BE"/>
    <w:rsid w:val="00F13C0F"/>
    <w:rsid w:val="00F42812"/>
    <w:rsid w:val="00F42EEE"/>
    <w:rsid w:val="00F7744F"/>
    <w:rsid w:val="00F87682"/>
    <w:rsid w:val="00F91FBC"/>
    <w:rsid w:val="00F92E46"/>
    <w:rsid w:val="00F96DFF"/>
    <w:rsid w:val="00FB4236"/>
    <w:rsid w:val="00FC327A"/>
    <w:rsid w:val="00FE3603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A338"/>
  <w15:chartTrackingRefBased/>
  <w15:docId w15:val="{33B2FE1C-6253-4901-B16E-E6310A59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Slimm</dc:creator>
  <cp:keywords/>
  <dc:description/>
  <cp:lastModifiedBy>Steven Slimm</cp:lastModifiedBy>
  <cp:revision>4</cp:revision>
  <dcterms:created xsi:type="dcterms:W3CDTF">2025-04-24T12:02:00Z</dcterms:created>
  <dcterms:modified xsi:type="dcterms:W3CDTF">2025-04-28T22:07:00Z</dcterms:modified>
</cp:coreProperties>
</file>